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60" w:rsidRPr="00A56059" w:rsidRDefault="00AF722F">
      <w:pPr>
        <w:rPr>
          <w:rFonts w:ascii="Times New Roman" w:hAnsi="Times New Roman" w:cs="Times New Roman"/>
          <w:sz w:val="28"/>
          <w:szCs w:val="28"/>
        </w:rPr>
      </w:pP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</w:r>
      <w:r w:rsidRPr="00A56059">
        <w:rPr>
          <w:rFonts w:ascii="Times New Roman" w:hAnsi="Times New Roman" w:cs="Times New Roman"/>
          <w:sz w:val="28"/>
          <w:szCs w:val="28"/>
        </w:rPr>
        <w:tab/>
        <w:t>Приложение 1</w:t>
      </w:r>
    </w:p>
    <w:p w:rsidR="00E80F60" w:rsidRPr="00A56059" w:rsidRDefault="00E80F60" w:rsidP="005E6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059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E80F60" w:rsidRPr="00A56059" w:rsidRDefault="00E80F60" w:rsidP="005E6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059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 (ГИА) </w:t>
      </w:r>
    </w:p>
    <w:p w:rsidR="00E80F60" w:rsidRPr="00A56059" w:rsidRDefault="00E80F60" w:rsidP="005E6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059">
        <w:rPr>
          <w:rFonts w:ascii="Times New Roman" w:hAnsi="Times New Roman" w:cs="Times New Roman"/>
          <w:b/>
          <w:sz w:val="28"/>
          <w:szCs w:val="28"/>
        </w:rPr>
        <w:t>2024 ГОДА</w:t>
      </w:r>
    </w:p>
    <w:p w:rsidR="005E6C2E" w:rsidRPr="00A56059" w:rsidRDefault="005E6C2E" w:rsidP="005E6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79" w:type="dxa"/>
        <w:tblInd w:w="-714" w:type="dxa"/>
        <w:tblLook w:val="04A0" w:firstRow="1" w:lastRow="0" w:firstColumn="1" w:lastColumn="0" w:noHBand="0" w:noVBand="1"/>
      </w:tblPr>
      <w:tblGrid>
        <w:gridCol w:w="1616"/>
        <w:gridCol w:w="4622"/>
        <w:gridCol w:w="3685"/>
        <w:gridCol w:w="2678"/>
        <w:gridCol w:w="3478"/>
      </w:tblGrid>
      <w:tr w:rsidR="006E3DB2" w:rsidRPr="00A56059" w:rsidTr="006E3DB2">
        <w:tc>
          <w:tcPr>
            <w:tcW w:w="6238" w:type="dxa"/>
            <w:gridSpan w:val="2"/>
          </w:tcPr>
          <w:p w:rsidR="006E3DB2" w:rsidRPr="00A56059" w:rsidRDefault="006E3DB2" w:rsidP="00922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Профессии/специальности</w:t>
            </w:r>
          </w:p>
        </w:tc>
        <w:tc>
          <w:tcPr>
            <w:tcW w:w="3685" w:type="dxa"/>
            <w:vMerge w:val="restart"/>
          </w:tcPr>
          <w:p w:rsidR="006E3DB2" w:rsidRPr="00A56059" w:rsidRDefault="006E3DB2" w:rsidP="006E3DB2">
            <w:pPr>
              <w:tabs>
                <w:tab w:val="left" w:pos="690"/>
                <w:tab w:val="center" w:pos="168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Форма ГИА</w:t>
            </w:r>
          </w:p>
        </w:tc>
        <w:tc>
          <w:tcPr>
            <w:tcW w:w="2678" w:type="dxa"/>
            <w:vMerge w:val="restart"/>
          </w:tcPr>
          <w:p w:rsidR="006E3DB2" w:rsidRPr="00A56059" w:rsidRDefault="006E3DB2" w:rsidP="00922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78" w:type="dxa"/>
            <w:vMerge w:val="restart"/>
          </w:tcPr>
          <w:p w:rsidR="006E3DB2" w:rsidRPr="00A56059" w:rsidRDefault="006E3DB2" w:rsidP="00922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6E3DB2" w:rsidRPr="00A56059" w:rsidTr="006E3DB2">
        <w:tc>
          <w:tcPr>
            <w:tcW w:w="1616" w:type="dxa"/>
          </w:tcPr>
          <w:p w:rsidR="006E3DB2" w:rsidRPr="00A56059" w:rsidRDefault="006E3DB2" w:rsidP="00922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622" w:type="dxa"/>
          </w:tcPr>
          <w:p w:rsidR="006E3DB2" w:rsidRPr="00A56059" w:rsidRDefault="006E3DB2" w:rsidP="00922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685" w:type="dxa"/>
            <w:vMerge/>
          </w:tcPr>
          <w:p w:rsidR="006E3DB2" w:rsidRPr="00A56059" w:rsidRDefault="006E3DB2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6E3DB2" w:rsidRPr="00A56059" w:rsidRDefault="006E3DB2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  <w:vMerge/>
          </w:tcPr>
          <w:p w:rsidR="006E3DB2" w:rsidRPr="00A56059" w:rsidRDefault="006E3DB2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22F" w:rsidRPr="00A56059" w:rsidTr="006E3DB2">
        <w:tc>
          <w:tcPr>
            <w:tcW w:w="1616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</w:tc>
        <w:tc>
          <w:tcPr>
            <w:tcW w:w="4622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 (наплавки)</w:t>
            </w:r>
          </w:p>
        </w:tc>
        <w:tc>
          <w:tcPr>
            <w:tcW w:w="3685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Демонстрационный экзамен (базовый уровень)</w:t>
            </w:r>
          </w:p>
        </w:tc>
        <w:tc>
          <w:tcPr>
            <w:tcW w:w="26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4401"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>.06.2024 г.</w:t>
            </w:r>
          </w:p>
        </w:tc>
        <w:tc>
          <w:tcPr>
            <w:tcW w:w="34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ОГБПОУ «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>Ивановский промышленно-экономический колледж»</w:t>
            </w:r>
          </w:p>
        </w:tc>
      </w:tr>
      <w:tr w:rsidR="00AF722F" w:rsidRPr="00A56059" w:rsidTr="006E3DB2">
        <w:tc>
          <w:tcPr>
            <w:tcW w:w="1616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23.01.17</w:t>
            </w:r>
          </w:p>
        </w:tc>
        <w:tc>
          <w:tcPr>
            <w:tcW w:w="4622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3685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Демонстрационный экзамен</w:t>
            </w:r>
          </w:p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(профильный  уровень)</w:t>
            </w:r>
          </w:p>
        </w:tc>
        <w:tc>
          <w:tcPr>
            <w:tcW w:w="2678" w:type="dxa"/>
          </w:tcPr>
          <w:p w:rsidR="00E80F60" w:rsidRPr="00A56059" w:rsidRDefault="00AC4401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21-27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>.06.2024 г.</w:t>
            </w:r>
          </w:p>
        </w:tc>
        <w:tc>
          <w:tcPr>
            <w:tcW w:w="34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ОГБПОУ «Ивановский промышленно-экономический колледж»</w:t>
            </w:r>
          </w:p>
        </w:tc>
      </w:tr>
      <w:tr w:rsidR="00AF722F" w:rsidRPr="00A56059" w:rsidTr="006E3DB2">
        <w:tc>
          <w:tcPr>
            <w:tcW w:w="1616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24.01.04</w:t>
            </w:r>
          </w:p>
        </w:tc>
        <w:tc>
          <w:tcPr>
            <w:tcW w:w="4622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Слесарь по ремонту авиационной техники</w:t>
            </w:r>
          </w:p>
        </w:tc>
        <w:tc>
          <w:tcPr>
            <w:tcW w:w="3685" w:type="dxa"/>
          </w:tcPr>
          <w:p w:rsidR="00E80F60" w:rsidRPr="00A56059" w:rsidRDefault="00AF722F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Защита письменной экзаменационной работы</w:t>
            </w:r>
          </w:p>
        </w:tc>
        <w:tc>
          <w:tcPr>
            <w:tcW w:w="26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27.06.2024 г.</w:t>
            </w:r>
          </w:p>
        </w:tc>
        <w:tc>
          <w:tcPr>
            <w:tcW w:w="3478" w:type="dxa"/>
          </w:tcPr>
          <w:p w:rsidR="00E80F60" w:rsidRPr="00A56059" w:rsidRDefault="00AF722F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ОГБПОУ Ивановский технический коллеж</w:t>
            </w:r>
          </w:p>
        </w:tc>
      </w:tr>
      <w:tr w:rsidR="00AF722F" w:rsidRPr="00A56059" w:rsidTr="006E3DB2">
        <w:tc>
          <w:tcPr>
            <w:tcW w:w="1616" w:type="dxa"/>
            <w:vMerge w:val="restart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15.02.15</w:t>
            </w:r>
          </w:p>
        </w:tc>
        <w:tc>
          <w:tcPr>
            <w:tcW w:w="4622" w:type="dxa"/>
            <w:vMerge w:val="restart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Технология металлообрабатывающего производства</w:t>
            </w:r>
          </w:p>
        </w:tc>
        <w:tc>
          <w:tcPr>
            <w:tcW w:w="3685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Демонстрационный экзамен</w:t>
            </w:r>
          </w:p>
        </w:tc>
        <w:tc>
          <w:tcPr>
            <w:tcW w:w="2678" w:type="dxa"/>
          </w:tcPr>
          <w:p w:rsidR="00E80F60" w:rsidRPr="00A56059" w:rsidRDefault="00AC4401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03-04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>.06.2024 г.</w:t>
            </w:r>
          </w:p>
        </w:tc>
        <w:tc>
          <w:tcPr>
            <w:tcW w:w="34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ГБПОУ ВО «Владимирский колледж инновационных технологий и предпринимательства»</w:t>
            </w:r>
          </w:p>
        </w:tc>
      </w:tr>
      <w:tr w:rsidR="00AF722F" w:rsidRPr="00A56059" w:rsidTr="006E3DB2">
        <w:tc>
          <w:tcPr>
            <w:tcW w:w="1616" w:type="dxa"/>
            <w:vMerge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vMerge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Защита дипломной работы</w:t>
            </w:r>
          </w:p>
        </w:tc>
        <w:tc>
          <w:tcPr>
            <w:tcW w:w="26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19-21.06.2024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ОГБПОУ Ивановский технический колледж</w:t>
            </w:r>
          </w:p>
        </w:tc>
      </w:tr>
      <w:tr w:rsidR="00AF722F" w:rsidRPr="00A56059" w:rsidTr="006E3DB2">
        <w:tc>
          <w:tcPr>
            <w:tcW w:w="1616" w:type="dxa"/>
            <w:vMerge w:val="restart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23.02.04</w:t>
            </w:r>
          </w:p>
        </w:tc>
        <w:tc>
          <w:tcPr>
            <w:tcW w:w="4622" w:type="dxa"/>
            <w:vMerge w:val="restart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685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Демонстрационный экзамен</w:t>
            </w:r>
          </w:p>
        </w:tc>
        <w:tc>
          <w:tcPr>
            <w:tcW w:w="2678" w:type="dxa"/>
          </w:tcPr>
          <w:p w:rsidR="00E80F60" w:rsidRPr="00A56059" w:rsidRDefault="00AC4401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</w:t>
            </w:r>
            <w:r w:rsidR="00E80F60" w:rsidRPr="00A56059">
              <w:rPr>
                <w:rFonts w:ascii="Times New Roman" w:hAnsi="Times New Roman" w:cs="Times New Roman"/>
                <w:sz w:val="28"/>
                <w:szCs w:val="28"/>
              </w:rPr>
              <w:t>.05.2024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ГБПОУ ВО «Ковровский транспортный колледж»</w:t>
            </w:r>
          </w:p>
        </w:tc>
      </w:tr>
      <w:tr w:rsidR="00AF722F" w:rsidRPr="00A56059" w:rsidTr="006E3DB2">
        <w:tc>
          <w:tcPr>
            <w:tcW w:w="1616" w:type="dxa"/>
            <w:vMerge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vMerge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Защита дипломной работы</w:t>
            </w:r>
          </w:p>
        </w:tc>
        <w:tc>
          <w:tcPr>
            <w:tcW w:w="26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24-27.06.2024</w:t>
            </w:r>
            <w:r w:rsidR="00AF722F" w:rsidRPr="00A560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78" w:type="dxa"/>
          </w:tcPr>
          <w:p w:rsidR="00E80F60" w:rsidRPr="00A56059" w:rsidRDefault="00E80F60" w:rsidP="00922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059">
              <w:rPr>
                <w:rFonts w:ascii="Times New Roman" w:hAnsi="Times New Roman" w:cs="Times New Roman"/>
                <w:sz w:val="28"/>
                <w:szCs w:val="28"/>
              </w:rPr>
              <w:t>ОГБПОУ Ивановский технический колледж</w:t>
            </w:r>
          </w:p>
        </w:tc>
      </w:tr>
    </w:tbl>
    <w:p w:rsidR="00B044FC" w:rsidRPr="00A56059" w:rsidRDefault="00B044FC" w:rsidP="00AC440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044FC" w:rsidRPr="00A56059" w:rsidSect="00626786">
      <w:pgSz w:w="16838" w:h="11906" w:orient="landscape"/>
      <w:pgMar w:top="1701" w:right="1134" w:bottom="850" w:left="1134" w:header="51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2A"/>
    <w:rsid w:val="00181CAE"/>
    <w:rsid w:val="00192C7D"/>
    <w:rsid w:val="001C3097"/>
    <w:rsid w:val="001F1AFD"/>
    <w:rsid w:val="00244F2A"/>
    <w:rsid w:val="003E6AA7"/>
    <w:rsid w:val="0040566E"/>
    <w:rsid w:val="005E6C2E"/>
    <w:rsid w:val="00626786"/>
    <w:rsid w:val="006E3DB2"/>
    <w:rsid w:val="00781AEF"/>
    <w:rsid w:val="009845AD"/>
    <w:rsid w:val="00991D8D"/>
    <w:rsid w:val="009A1000"/>
    <w:rsid w:val="00A56059"/>
    <w:rsid w:val="00A84862"/>
    <w:rsid w:val="00AC4401"/>
    <w:rsid w:val="00AF722F"/>
    <w:rsid w:val="00B044FC"/>
    <w:rsid w:val="00B227A1"/>
    <w:rsid w:val="00B432F6"/>
    <w:rsid w:val="00B62D2A"/>
    <w:rsid w:val="00C56B0F"/>
    <w:rsid w:val="00E1097D"/>
    <w:rsid w:val="00E449BC"/>
    <w:rsid w:val="00E8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3996"/>
  <w15:chartTrackingRefBased/>
  <w15:docId w15:val="{48968202-E2AE-4919-9AB9-B2CEB3E5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3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10</cp:revision>
  <cp:lastPrinted>2024-05-02T07:15:00Z</cp:lastPrinted>
  <dcterms:created xsi:type="dcterms:W3CDTF">2024-04-12T06:22:00Z</dcterms:created>
  <dcterms:modified xsi:type="dcterms:W3CDTF">2024-06-07T12:18:00Z</dcterms:modified>
</cp:coreProperties>
</file>