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E136" w14:textId="77777777" w:rsidR="0027055A" w:rsidRDefault="005520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Регистрационный номер № _____________ </w:t>
      </w:r>
    </w:p>
    <w:p w14:paraId="20F8BC78" w14:textId="77777777" w:rsidR="0027055A" w:rsidRDefault="005520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ab/>
        <w:t xml:space="preserve">   Зачислить на __________ курс </w:t>
      </w:r>
    </w:p>
    <w:p w14:paraId="016317FF" w14:textId="77777777" w:rsidR="0027055A" w:rsidRDefault="005520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по профессии __________________________ </w:t>
      </w:r>
    </w:p>
    <w:p w14:paraId="519C414A" w14:textId="77777777" w:rsidR="0027055A" w:rsidRDefault="005520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______________________________________ </w:t>
      </w:r>
    </w:p>
    <w:p w14:paraId="7281A1CD" w14:textId="77777777" w:rsidR="0027055A" w:rsidRDefault="005520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______________________________________</w:t>
      </w:r>
    </w:p>
    <w:p w14:paraId="72292CAE" w14:textId="77777777" w:rsidR="0027055A" w:rsidRDefault="005520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14:paraId="30A40F1D" w14:textId="77777777" w:rsidR="0027055A" w:rsidRDefault="005520B1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 директора ______________/</w:t>
      </w:r>
      <w:proofErr w:type="spellStart"/>
      <w:r>
        <w:rPr>
          <w:rFonts w:ascii="Times New Roman" w:hAnsi="Times New Roman" w:cs="Times New Roman"/>
        </w:rPr>
        <w:t>А.Е.Голубев</w:t>
      </w:r>
      <w:proofErr w:type="spellEnd"/>
      <w:r>
        <w:rPr>
          <w:rFonts w:ascii="Times New Roman" w:hAnsi="Times New Roman" w:cs="Times New Roman"/>
        </w:rPr>
        <w:t xml:space="preserve">/ </w:t>
      </w:r>
    </w:p>
    <w:p w14:paraId="20E4A7C6" w14:textId="77777777" w:rsidR="0027055A" w:rsidRDefault="005520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</w:rPr>
        <w:t xml:space="preserve">)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(Ф.И.О.) </w:t>
      </w:r>
    </w:p>
    <w:p w14:paraId="7F052168" w14:textId="77777777" w:rsidR="0027055A" w:rsidRDefault="005520B1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Приказ № ________ от __________________ </w:t>
      </w:r>
    </w:p>
    <w:p w14:paraId="02DF81C1" w14:textId="77777777" w:rsidR="0027055A" w:rsidRDefault="0027055A">
      <w:pPr>
        <w:spacing w:after="0" w:line="240" w:lineRule="auto"/>
        <w:rPr>
          <w:rFonts w:ascii="Times New Roman" w:hAnsi="Times New Roman" w:cs="Times New Roman"/>
        </w:rPr>
      </w:pPr>
    </w:p>
    <w:p w14:paraId="53817D0A" w14:textId="77777777" w:rsidR="0027055A" w:rsidRDefault="005520B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Исполняющему обязанности директора областного государственного бюджетного профессионального образовательного учреждения Ивановского технического колледжа (от)</w:t>
      </w:r>
    </w:p>
    <w:p w14:paraId="29A6BDC1" w14:textId="77777777" w:rsidR="0027055A" w:rsidRDefault="005520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      Документ, удостоверяющий личность</w:t>
      </w:r>
    </w:p>
    <w:p w14:paraId="7CCA6CC7" w14:textId="77777777" w:rsidR="0027055A" w:rsidRDefault="005520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    ________________________________________</w:t>
      </w:r>
    </w:p>
    <w:p w14:paraId="7CBBFC0F" w14:textId="77777777" w:rsidR="0027055A" w:rsidRDefault="005520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Отчество___________________________  _________№ _______ ______________________</w:t>
      </w:r>
    </w:p>
    <w:p w14:paraId="52C1CFB2" w14:textId="77777777" w:rsidR="0027055A" w:rsidRDefault="005520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     Когда и кем выдан: _______________________</w:t>
      </w:r>
    </w:p>
    <w:p w14:paraId="7049D06E" w14:textId="77777777" w:rsidR="0027055A" w:rsidRDefault="005520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</w:t>
      </w:r>
    </w:p>
    <w:p w14:paraId="5ACDF3F6" w14:textId="77777777" w:rsidR="0027055A" w:rsidRDefault="005520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СНИЛС_________________________________</w:t>
      </w:r>
    </w:p>
    <w:p w14:paraId="2A1502B4" w14:textId="77777777" w:rsidR="0027055A" w:rsidRDefault="005520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(ей) по адресу:___________________________________________________ _____________________________________________________________________________</w:t>
      </w:r>
    </w:p>
    <w:p w14:paraId="0315812C" w14:textId="77777777" w:rsidR="0027055A" w:rsidRDefault="005520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телефона (с кодом)__________________________________________________________</w:t>
      </w:r>
    </w:p>
    <w:p w14:paraId="6B0916ED" w14:textId="77777777" w:rsidR="0027055A" w:rsidRDefault="0027055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6C166CD" w14:textId="77777777" w:rsidR="0027055A" w:rsidRDefault="005520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5491BC2F" w14:textId="77777777" w:rsidR="0027055A" w:rsidRDefault="005520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меня на очную форму получения образования по программе профессионального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по 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D3E9F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16pt"/>
          <w:rFonts w:ascii="Times New Roman" w:hAnsi="Times New Roman" w:cs="Times New Roman"/>
          <w:sz w:val="40"/>
          <w:szCs w:val="40"/>
        </w:rPr>
        <w:t xml:space="preserve">□ </w:t>
      </w:r>
      <w:r>
        <w:rPr>
          <w:rFonts w:ascii="Times New Roman" w:hAnsi="Times New Roman" w:cs="Times New Roman"/>
          <w:sz w:val="26"/>
          <w:szCs w:val="26"/>
        </w:rPr>
        <w:t>18466 Слесарь механосборочных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85B04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16pt"/>
          <w:rFonts w:ascii="Times New Roman" w:hAnsi="Times New Roman" w:cs="Times New Roman"/>
          <w:sz w:val="40"/>
          <w:szCs w:val="40"/>
        </w:rPr>
        <w:t xml:space="preserve">□ </w:t>
      </w:r>
      <w:r>
        <w:rPr>
          <w:rFonts w:ascii="Times New Roman" w:hAnsi="Times New Roman" w:cs="Times New Roman"/>
          <w:sz w:val="26"/>
          <w:szCs w:val="26"/>
        </w:rPr>
        <w:t>19149 Токарь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43526" w14:textId="77777777" w:rsidR="0027055A" w:rsidRDefault="005520B1">
      <w:pPr>
        <w:spacing w:after="0" w:line="240" w:lineRule="auto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на места, финансируемые:</w:t>
      </w:r>
    </w:p>
    <w:p w14:paraId="0327C228" w14:textId="77777777" w:rsidR="0027055A" w:rsidRDefault="005520B1">
      <w:pPr>
        <w:spacing w:after="0" w:line="240" w:lineRule="auto"/>
        <w:jc w:val="both"/>
      </w:pP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из бюджета Ивановской области </w:t>
      </w:r>
    </w:p>
    <w:p w14:paraId="275039B8" w14:textId="23D79144" w:rsidR="0027055A" w:rsidRDefault="00552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места с оплатой физическими или юридическими лицами </w:t>
      </w:r>
    </w:p>
    <w:p w14:paraId="1FEC9F45" w14:textId="77777777" w:rsidR="005520B1" w:rsidRDefault="005520B1">
      <w:pPr>
        <w:spacing w:after="0" w:line="240" w:lineRule="auto"/>
        <w:jc w:val="both"/>
      </w:pPr>
    </w:p>
    <w:p w14:paraId="4BC322BC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документы: </w:t>
      </w:r>
    </w:p>
    <w:p w14:paraId="18185D71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Копия документа, удостоверяющего личность, гражданство </w:t>
      </w:r>
      <w:r>
        <w:rPr>
          <w:rFonts w:ascii="Times New Roman" w:eastAsia="Courier New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 w:bidi="ru-RU"/>
        </w:rPr>
        <w:t>□</w:t>
      </w:r>
    </w:p>
    <w:p w14:paraId="79C5750A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</w:t>
      </w:r>
      <w:r>
        <w:rPr>
          <w:rFonts w:ascii="XO Thames" w:eastAsia="Times New Roman" w:hAnsi="XO Thames" w:cs="Times New Roman"/>
          <w:sz w:val="24"/>
          <w:szCs w:val="24"/>
        </w:rPr>
        <w:t xml:space="preserve">окумента об образовании и (или) документа об образовании и о квалификации </w:t>
      </w:r>
      <w:r>
        <w:rPr>
          <w:rFonts w:ascii="Times New Roman" w:hAnsi="Times New Roman"/>
          <w:sz w:val="24"/>
          <w:szCs w:val="24"/>
        </w:rPr>
        <w:t xml:space="preserve">  (оригинал/копия) </w:t>
      </w:r>
      <w:r>
        <w:rPr>
          <w:rFonts w:ascii="Times New Roman" w:eastAsia="Courier New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 w:bidi="ru-RU"/>
        </w:rPr>
        <w:t>□</w:t>
      </w:r>
    </w:p>
    <w:p w14:paraId="2727FB4B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Фотографии 3х4 (4 шт.) </w:t>
      </w:r>
      <w:r>
        <w:rPr>
          <w:rFonts w:ascii="Times New Roman" w:eastAsia="Courier New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 w:bidi="ru-RU"/>
        </w:rPr>
        <w:t>□</w:t>
      </w:r>
    </w:p>
    <w:p w14:paraId="0A2D76DD" w14:textId="72A7E45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Style w:val="316pt"/>
          <w:rFonts w:ascii="Times New Roman" w:hAnsi="Times New Roman" w:cs="Times New Roman"/>
          <w:sz w:val="24"/>
          <w:szCs w:val="24"/>
        </w:rPr>
        <w:t xml:space="preserve">Дополнительно (документы, в том </w:t>
      </w:r>
      <w:r w:rsidR="00F73164">
        <w:rPr>
          <w:rStyle w:val="316pt"/>
          <w:rFonts w:ascii="Times New Roman" w:hAnsi="Times New Roman" w:cs="Times New Roman"/>
          <w:sz w:val="24"/>
          <w:szCs w:val="24"/>
        </w:rPr>
        <w:t>числе подтверждающие</w:t>
      </w:r>
      <w:r>
        <w:rPr>
          <w:rStyle w:val="316pt"/>
          <w:rFonts w:ascii="Times New Roman" w:hAnsi="Times New Roman" w:cs="Times New Roman"/>
          <w:sz w:val="24"/>
          <w:szCs w:val="24"/>
        </w:rPr>
        <w:t xml:space="preserve"> отнесение к лицам, которым предоставлено право преимущественного или первоочередного приема)</w:t>
      </w:r>
    </w:p>
    <w:p w14:paraId="0D35AAAB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EE1264E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0C94370" w14:textId="77777777" w:rsidR="005520B1" w:rsidRDefault="005520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E80A0" w14:textId="77777777" w:rsidR="005520B1" w:rsidRDefault="005520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5B2C6" w14:textId="77777777" w:rsidR="005520B1" w:rsidRDefault="005520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87A459" w14:textId="77777777" w:rsidR="005520B1" w:rsidRDefault="005520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EDDDB" w14:textId="77777777" w:rsidR="005520B1" w:rsidRDefault="005520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184DD7" w14:textId="77777777" w:rsidR="005520B1" w:rsidRDefault="005520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76369" w14:textId="5B1210B8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 себе сообщаю следующее: </w:t>
      </w:r>
    </w:p>
    <w:p w14:paraId="2AFDB49F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Обучался в </w:t>
      </w:r>
    </w:p>
    <w:p w14:paraId="62070CCE" w14:textId="77777777" w:rsidR="0027055A" w:rsidRDefault="002705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31AE5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_____________________________________</w:t>
      </w:r>
    </w:p>
    <w:p w14:paraId="17AB97CA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CEAD6A2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получаю впервые </w:t>
      </w: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, не впервые </w:t>
      </w:r>
      <w:r>
        <w:rPr>
          <w:rFonts w:ascii="Times New Roman" w:hAnsi="Times New Roman" w:cs="Times New Roman"/>
          <w:sz w:val="40"/>
          <w:szCs w:val="40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«____»______________20____г.  Подпись поступающего _______________ </w:t>
      </w:r>
    </w:p>
    <w:p w14:paraId="4838CBCF" w14:textId="77777777" w:rsidR="0027055A" w:rsidRDefault="002705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F9E90" w14:textId="77777777" w:rsidR="0027055A" w:rsidRDefault="005520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Общежитие: не имеется.</w:t>
      </w:r>
    </w:p>
    <w:p w14:paraId="14A2D667" w14:textId="77777777" w:rsidR="0027055A" w:rsidRDefault="002705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7E9F6" w14:textId="77777777" w:rsidR="0027055A" w:rsidRDefault="005520B1">
      <w:pPr>
        <w:widowControl w:val="0"/>
        <w:shd w:val="clear" w:color="auto" w:fill="FFFFFF"/>
        <w:spacing w:after="0" w:line="240" w:lineRule="auto"/>
        <w:ind w:left="5"/>
        <w:jc w:val="both"/>
        <w:rPr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Ознакомлен (а)</w:t>
      </w:r>
      <w:r>
        <w:rPr>
          <w:rFonts w:ascii="Times New Roman" w:hAnsi="Times New Roman"/>
          <w:sz w:val="21"/>
          <w:szCs w:val="21"/>
        </w:rPr>
        <w:t xml:space="preserve"> (в том числе через официальный сайт ОГБПОУ ИТК):</w:t>
      </w:r>
    </w:p>
    <w:p w14:paraId="38A75337" w14:textId="42E1C92A" w:rsidR="0027055A" w:rsidRDefault="005520B1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ним, уставом Колледжа, образовательными программами, Правилами приема в колледж в 202</w:t>
      </w:r>
      <w:r w:rsidR="00F73164"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году, Правилами внутреннего распорядка обучающихся ОГБПОУ ИТК, Требованиями к одежде обучающихся ОГБПОУ ИТК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06303E73" w14:textId="77777777" w:rsidR="0027055A" w:rsidRDefault="005520B1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«____»______________20_____г. Подпись поступающего _________________ </w:t>
      </w:r>
    </w:p>
    <w:p w14:paraId="03D8709D" w14:textId="77777777" w:rsidR="0027055A" w:rsidRDefault="0027055A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C379FC0" w14:textId="77777777" w:rsidR="00213E17" w:rsidRPr="00213E17" w:rsidRDefault="00213E17" w:rsidP="00213E17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213E17">
        <w:rPr>
          <w:rFonts w:ascii="Times New Roman" w:eastAsia="Calibri" w:hAnsi="Times New Roman" w:cs="Times New Roman"/>
          <w:sz w:val="21"/>
          <w:szCs w:val="21"/>
        </w:rPr>
        <w:t xml:space="preserve">Согласен (а) на обработку персональных данных, а также на публикацию фото и видео материалов в соответствии с требованиями Федерального Закона от 27.07.2006 г. №152-ФЗ «О персональных данных». </w:t>
      </w:r>
    </w:p>
    <w:p w14:paraId="6CF8455D" w14:textId="77777777" w:rsidR="00213E17" w:rsidRPr="00213E17" w:rsidRDefault="00213E17" w:rsidP="00213E17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213E17">
        <w:rPr>
          <w:rFonts w:ascii="Times New Roman" w:eastAsia="Calibri" w:hAnsi="Times New Roman" w:cs="Times New Roman"/>
          <w:sz w:val="21"/>
          <w:szCs w:val="21"/>
        </w:rPr>
        <w:t xml:space="preserve">«____»______________20_____г.     Подпись поступающего _______________ </w:t>
      </w:r>
    </w:p>
    <w:p w14:paraId="6919E14C" w14:textId="77777777" w:rsidR="0027055A" w:rsidRDefault="0027055A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0E506E4" w14:textId="77777777" w:rsidR="0027055A" w:rsidRDefault="005520B1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При наличии медицинских противопоказаний, установленных приказом Минздравсоцразвития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проинформирован о связанных с указанными противопоказаниями последствиях в период обучения в колледже и последующей профессиональной деятельности. </w:t>
      </w:r>
    </w:p>
    <w:p w14:paraId="0D4609FC" w14:textId="77777777" w:rsidR="0027055A" w:rsidRDefault="005520B1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«____»______________20_____г. Подпись поступающего ______________ </w:t>
      </w:r>
    </w:p>
    <w:p w14:paraId="52F9C204" w14:textId="77777777" w:rsidR="0027055A" w:rsidRDefault="0027055A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294F981" w14:textId="3B371E3D" w:rsidR="0027055A" w:rsidRDefault="005520B1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 датой предоставления оригинала документа об образовании и (или) документа об образовании и о квалификации до 15 августа 2026 г. ознакомлен (а)</w:t>
      </w:r>
    </w:p>
    <w:p w14:paraId="3834B2D7" w14:textId="77777777" w:rsidR="0027055A" w:rsidRDefault="005520B1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«____»______________20_____г. Подпись поступающего ________________ </w:t>
      </w:r>
    </w:p>
    <w:p w14:paraId="58BDA7F0" w14:textId="77777777" w:rsidR="0027055A" w:rsidRDefault="0027055A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EE0871D" w14:textId="77777777" w:rsidR="0027055A" w:rsidRDefault="005520B1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Расписку о приеме документов получил (а) «____»______________20____г. </w:t>
      </w:r>
    </w:p>
    <w:p w14:paraId="06AC5714" w14:textId="77777777" w:rsidR="0027055A" w:rsidRDefault="005520B1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Подпись поступающего ________________</w:t>
      </w:r>
    </w:p>
    <w:p w14:paraId="1C955157" w14:textId="77777777" w:rsidR="0027055A" w:rsidRDefault="005520B1">
      <w:pPr>
        <w:pBdr>
          <w:bottom w:val="double" w:sz="12" w:space="1" w:color="000000"/>
        </w:pBd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Дата получения документов приемной комиссией «_______» ______________ 20____г.</w:t>
      </w:r>
    </w:p>
    <w:p w14:paraId="275E3D7D" w14:textId="77777777" w:rsidR="0027055A" w:rsidRDefault="0027055A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569B7CE" w14:textId="77777777" w:rsidR="0027055A" w:rsidRDefault="005520B1">
      <w:pPr>
        <w:pBdr>
          <w:bottom w:val="double" w:sz="12" w:space="1" w:color="000000"/>
        </w:pBd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Подпись ответственного секретаря ________________(_________________________)</w:t>
      </w:r>
    </w:p>
    <w:p w14:paraId="23BD3A0C" w14:textId="77777777" w:rsidR="0027055A" w:rsidRDefault="0027055A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2D689A87" w14:textId="77777777" w:rsidR="0027055A" w:rsidRDefault="0027055A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20FD016A" w14:textId="77777777" w:rsidR="0027055A" w:rsidRDefault="0027055A">
      <w:pPr>
        <w:tabs>
          <w:tab w:val="left" w:pos="272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7055A">
      <w:pgSz w:w="11906" w:h="16838"/>
      <w:pgMar w:top="426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55A"/>
    <w:rsid w:val="00213E17"/>
    <w:rsid w:val="0027055A"/>
    <w:rsid w:val="005520B1"/>
    <w:rsid w:val="00F7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9C4D"/>
  <w15:docId w15:val="{D2FCBE22-B6A1-4390-B4E6-95156117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6pt">
    <w:name w:val="Основной текст (3) + 16 pt;Не полужирный"/>
    <w:qFormat/>
    <w:rsid w:val="00C92A5A"/>
    <w:rPr>
      <w:rFonts w:ascii="Courier New" w:eastAsia="Courier New" w:hAnsi="Courier New" w:cs="Courier New"/>
      <w:b/>
      <w:bCs/>
      <w:color w:val="000000"/>
      <w:spacing w:val="0"/>
      <w:w w:val="100"/>
      <w:sz w:val="32"/>
      <w:szCs w:val="32"/>
      <w:shd w:val="clear" w:color="auto" w:fill="FFFFFF"/>
      <w:lang w:val="ru-RU" w:eastAsia="ru-RU" w:bidi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7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dc:description/>
  <cp:lastModifiedBy>1</cp:lastModifiedBy>
  <cp:revision>11</cp:revision>
  <cp:lastPrinted>2023-11-24T08:58:00Z</cp:lastPrinted>
  <dcterms:created xsi:type="dcterms:W3CDTF">2023-10-09T09:57:00Z</dcterms:created>
  <dcterms:modified xsi:type="dcterms:W3CDTF">2026-05-29T06:45:00Z</dcterms:modified>
  <dc:language>ru-RU</dc:language>
</cp:coreProperties>
</file>