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01166" w14:textId="77777777" w:rsidR="007553E8" w:rsidRDefault="00F9772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          Регистрационный номер № _____________ </w:t>
      </w:r>
    </w:p>
    <w:p w14:paraId="7F4825EE" w14:textId="77777777" w:rsidR="007553E8" w:rsidRDefault="00F9772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ab/>
        <w:t xml:space="preserve">   Зачислить на __________ курс </w:t>
      </w:r>
    </w:p>
    <w:p w14:paraId="0DE41E4A" w14:textId="77777777" w:rsidR="007553E8" w:rsidRDefault="00F9772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по профессии __________________________ </w:t>
      </w:r>
    </w:p>
    <w:p w14:paraId="036AB60F" w14:textId="77777777" w:rsidR="007553E8" w:rsidRDefault="00F9772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______________________________________ </w:t>
      </w:r>
    </w:p>
    <w:p w14:paraId="2FD70144" w14:textId="77777777" w:rsidR="007553E8" w:rsidRDefault="00F9772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______________________________________</w:t>
      </w:r>
    </w:p>
    <w:p w14:paraId="665860CC" w14:textId="77777777" w:rsidR="007553E8" w:rsidRDefault="00F977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14:paraId="67865CCE" w14:textId="77777777" w:rsidR="007553E8" w:rsidRDefault="00F97725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</w:rPr>
        <w:t>И.о</w:t>
      </w:r>
      <w:proofErr w:type="spellEnd"/>
      <w:proofErr w:type="gramEnd"/>
      <w:r>
        <w:rPr>
          <w:rFonts w:ascii="Times New Roman" w:hAnsi="Times New Roman" w:cs="Times New Roman"/>
        </w:rPr>
        <w:t xml:space="preserve"> директора ______________/</w:t>
      </w:r>
      <w:proofErr w:type="spellStart"/>
      <w:r>
        <w:rPr>
          <w:rFonts w:ascii="Times New Roman" w:hAnsi="Times New Roman" w:cs="Times New Roman"/>
        </w:rPr>
        <w:t>А.Е.Голубев</w:t>
      </w:r>
      <w:proofErr w:type="spellEnd"/>
      <w:r>
        <w:rPr>
          <w:rFonts w:ascii="Times New Roman" w:hAnsi="Times New Roman" w:cs="Times New Roman"/>
        </w:rPr>
        <w:t xml:space="preserve">/ </w:t>
      </w:r>
    </w:p>
    <w:p w14:paraId="28A33DDA" w14:textId="77777777" w:rsidR="007553E8" w:rsidRDefault="00F977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</w:rPr>
        <w:t xml:space="preserve">)   </w:t>
      </w:r>
      <w:proofErr w:type="gramEnd"/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(Ф.И.О.) </w:t>
      </w:r>
    </w:p>
    <w:p w14:paraId="1988A712" w14:textId="77777777" w:rsidR="007553E8" w:rsidRDefault="00F97725">
      <w:pPr>
        <w:spacing w:after="0"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Приказ № ________ от __________________ </w:t>
      </w:r>
    </w:p>
    <w:p w14:paraId="2A7E0CF8" w14:textId="77777777" w:rsidR="007553E8" w:rsidRDefault="007553E8">
      <w:pPr>
        <w:spacing w:after="0" w:line="240" w:lineRule="auto"/>
        <w:rPr>
          <w:rFonts w:ascii="Times New Roman" w:hAnsi="Times New Roman" w:cs="Times New Roman"/>
        </w:rPr>
      </w:pPr>
    </w:p>
    <w:p w14:paraId="40C45F1C" w14:textId="77777777" w:rsidR="007553E8" w:rsidRDefault="00F9772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Исполняющему обязанности директора областного государственного бюджетного профессионального образовательного учреждения Ивановского технического колледжа (от)</w:t>
      </w:r>
    </w:p>
    <w:p w14:paraId="488186EB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      Документ, удостоверяющий личность</w:t>
      </w:r>
    </w:p>
    <w:p w14:paraId="2C21C5BB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    ________________________________________</w:t>
      </w:r>
    </w:p>
    <w:p w14:paraId="26AB610A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________№ _______ ______________________</w:t>
      </w:r>
    </w:p>
    <w:p w14:paraId="17B688C3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     Когда и кем выдан: _______________________</w:t>
      </w:r>
    </w:p>
    <w:p w14:paraId="50A9694B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</w:t>
      </w:r>
    </w:p>
    <w:p w14:paraId="0E3954E4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СНИЛС_________________________________</w:t>
      </w:r>
    </w:p>
    <w:p w14:paraId="487A5EDB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(ей) по адресу:___________________________________________________ _____________________________________________________________________________</w:t>
      </w:r>
    </w:p>
    <w:p w14:paraId="1995E1F6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телефона (с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кодом)_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260A4B26" w14:textId="77777777" w:rsidR="007553E8" w:rsidRDefault="007553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1ADCB" w14:textId="77777777" w:rsidR="007553E8" w:rsidRDefault="00F9772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19A53F68" w14:textId="77777777" w:rsidR="007553E8" w:rsidRDefault="00F9772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меня на очную форму получения образования по программе подготовки квалифицированных рабочих, служащих </w:t>
      </w:r>
      <w:r>
        <w:rPr>
          <w:rFonts w:ascii="Times New Roman" w:hAnsi="Times New Roman" w:cs="Times New Roman"/>
          <w:b/>
          <w:sz w:val="24"/>
          <w:szCs w:val="24"/>
        </w:rPr>
        <w:t>по профессии (</w:t>
      </w:r>
      <w:r>
        <w:rPr>
          <w:rFonts w:ascii="Times New Roman" w:hAnsi="Times New Roman"/>
          <w:sz w:val="24"/>
          <w:szCs w:val="24"/>
        </w:rPr>
        <w:t xml:space="preserve">нужное отметить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37E3997" w14:textId="77777777" w:rsidR="007553E8" w:rsidRDefault="00F97725">
      <w:pPr>
        <w:shd w:val="clear" w:color="auto" w:fill="FFFFFF"/>
        <w:tabs>
          <w:tab w:val="left" w:leader="underscore" w:pos="10560"/>
        </w:tabs>
        <w:spacing w:after="0" w:line="240" w:lineRule="auto"/>
        <w:ind w:left="34"/>
      </w:pPr>
      <w:r>
        <w:rPr>
          <w:rStyle w:val="316pt"/>
          <w:rFonts w:ascii="Times New Roman" w:hAnsi="Times New Roman" w:cs="Times New Roman"/>
          <w:b w:val="0"/>
          <w:bCs w:val="0"/>
          <w:sz w:val="40"/>
          <w:szCs w:val="40"/>
        </w:rPr>
        <w:t xml:space="preserve">□ </w:t>
      </w:r>
      <w:r>
        <w:rPr>
          <w:rStyle w:val="a3"/>
          <w:rFonts w:ascii="Times New Roman" w:hAnsi="Times New Roman"/>
          <w:b w:val="0"/>
          <w:bCs w:val="0"/>
          <w:sz w:val="24"/>
          <w:szCs w:val="24"/>
        </w:rPr>
        <w:t xml:space="preserve">15.01.05 Сварщик (ручной и частично механизированной сварки (наплавки) </w:t>
      </w:r>
    </w:p>
    <w:p w14:paraId="4C745AA1" w14:textId="77777777" w:rsidR="007553E8" w:rsidRDefault="00F97725">
      <w:pPr>
        <w:shd w:val="clear" w:color="auto" w:fill="FFFFFF"/>
        <w:tabs>
          <w:tab w:val="left" w:leader="underscore" w:pos="10560"/>
        </w:tabs>
        <w:spacing w:after="0" w:line="240" w:lineRule="auto"/>
        <w:ind w:left="34"/>
      </w:pPr>
      <w:r>
        <w:rPr>
          <w:rStyle w:val="316pt"/>
          <w:rFonts w:ascii="Times New Roman" w:hAnsi="Times New Roman" w:cs="Times New Roman"/>
          <w:b w:val="0"/>
          <w:bCs w:val="0"/>
          <w:sz w:val="40"/>
          <w:szCs w:val="40"/>
        </w:rPr>
        <w:t xml:space="preserve">□ </w:t>
      </w:r>
      <w:r>
        <w:rPr>
          <w:rStyle w:val="a3"/>
          <w:rFonts w:ascii="Times New Roman" w:hAnsi="Times New Roman"/>
          <w:b w:val="0"/>
          <w:bCs w:val="0"/>
          <w:sz w:val="24"/>
          <w:szCs w:val="24"/>
        </w:rPr>
        <w:t>15.01.38 Оператор-наладчик металлообрабатывающих станков</w:t>
      </w:r>
      <w:r>
        <w:rPr>
          <w:rStyle w:val="316pt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6C5A73C" w14:textId="77777777" w:rsidR="007553E8" w:rsidRDefault="00F97725">
      <w:pPr>
        <w:pStyle w:val="a9"/>
        <w:jc w:val="left"/>
      </w:pPr>
      <w:r>
        <w:rPr>
          <w:rStyle w:val="316pt"/>
          <w:rFonts w:ascii="Times New Roman" w:hAnsi="Times New Roman" w:cs="Times New Roman"/>
          <w:b w:val="0"/>
          <w:bCs w:val="0"/>
          <w:sz w:val="40"/>
          <w:szCs w:val="40"/>
        </w:rPr>
        <w:t xml:space="preserve">□ </w:t>
      </w:r>
      <w:r>
        <w:rPr>
          <w:rStyle w:val="316pt"/>
          <w:rFonts w:ascii="Times New Roman" w:hAnsi="Times New Roman" w:cs="Times New Roman"/>
          <w:b w:val="0"/>
          <w:bCs w:val="0"/>
          <w:sz w:val="24"/>
          <w:szCs w:val="24"/>
        </w:rPr>
        <w:t>23.01.17 Мастер по ремонту и обслуживанию автомобилей</w:t>
      </w:r>
    </w:p>
    <w:p w14:paraId="07AD6CFC" w14:textId="77777777" w:rsidR="007553E8" w:rsidRDefault="00F97725">
      <w:pPr>
        <w:pStyle w:val="a9"/>
        <w:jc w:val="left"/>
      </w:pPr>
      <w:r>
        <w:rPr>
          <w:rStyle w:val="316pt"/>
          <w:rFonts w:ascii="Times New Roman" w:hAnsi="Times New Roman" w:cs="Times New Roman"/>
          <w:b w:val="0"/>
          <w:bCs w:val="0"/>
          <w:sz w:val="40"/>
          <w:szCs w:val="40"/>
        </w:rPr>
        <w:t xml:space="preserve">□ </w:t>
      </w:r>
      <w:r>
        <w:rPr>
          <w:rStyle w:val="316pt"/>
          <w:rFonts w:ascii="Times New Roman" w:hAnsi="Times New Roman" w:cs="Times New Roman"/>
          <w:b w:val="0"/>
          <w:bCs w:val="0"/>
          <w:sz w:val="24"/>
          <w:szCs w:val="24"/>
        </w:rPr>
        <w:t>15.01.35 Мастер слесарных работ</w:t>
      </w:r>
    </w:p>
    <w:p w14:paraId="1FA1EB74" w14:textId="77777777" w:rsidR="007553E8" w:rsidRDefault="00F97725">
      <w:pPr>
        <w:pStyle w:val="a9"/>
        <w:jc w:val="left"/>
        <w:rPr>
          <w:sz w:val="26"/>
          <w:szCs w:val="26"/>
        </w:rPr>
      </w:pPr>
      <w:r>
        <w:rPr>
          <w:rStyle w:val="316pt"/>
          <w:rFonts w:ascii="Times New Roman" w:hAnsi="Times New Roman" w:cs="Times New Roman"/>
          <w:b w:val="0"/>
          <w:bCs w:val="0"/>
          <w:sz w:val="40"/>
          <w:szCs w:val="40"/>
        </w:rPr>
        <w:t xml:space="preserve">□ </w:t>
      </w:r>
      <w:r>
        <w:rPr>
          <w:rStyle w:val="316pt"/>
          <w:rFonts w:ascii="Times New Roman" w:hAnsi="Times New Roman" w:cs="Times New Roman"/>
          <w:b w:val="0"/>
          <w:bCs w:val="0"/>
          <w:sz w:val="26"/>
          <w:szCs w:val="26"/>
        </w:rPr>
        <w:t>23.01.06 Машинист дорожных и строительных машин</w:t>
      </w:r>
    </w:p>
    <w:p w14:paraId="21D29630" w14:textId="77777777" w:rsidR="007553E8" w:rsidRDefault="00F97725">
      <w:pPr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на места, финансируемые:</w:t>
      </w:r>
    </w:p>
    <w:p w14:paraId="26D86922" w14:textId="77777777" w:rsidR="007553E8" w:rsidRDefault="00F97725">
      <w:pPr>
        <w:spacing w:after="0" w:line="240" w:lineRule="auto"/>
        <w:jc w:val="both"/>
      </w:pP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из бюджета Ивановской области </w:t>
      </w:r>
    </w:p>
    <w:p w14:paraId="574611F2" w14:textId="77777777" w:rsidR="007553E8" w:rsidRDefault="00F97725">
      <w:pPr>
        <w:spacing w:after="0" w:line="240" w:lineRule="auto"/>
        <w:jc w:val="both"/>
      </w:pP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места с оплатой физическими или юридическими лицами </w:t>
      </w:r>
    </w:p>
    <w:p w14:paraId="362B4D87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14:paraId="3649FB00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Копия документа, удостоверяющего личность, гражданство </w:t>
      </w:r>
      <w:r>
        <w:rPr>
          <w:rStyle w:val="316pt"/>
          <w:rFonts w:ascii="Times New Roman" w:hAnsi="Times New Roman" w:cs="Times New Roman"/>
        </w:rPr>
        <w:t>□</w:t>
      </w:r>
    </w:p>
    <w:p w14:paraId="4F2F095D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</w:t>
      </w:r>
      <w:r>
        <w:rPr>
          <w:rFonts w:ascii="XO Thames" w:eastAsia="Times New Roman" w:hAnsi="XO Thames" w:cs="Times New Roman"/>
          <w:sz w:val="24"/>
          <w:szCs w:val="24"/>
        </w:rPr>
        <w:t>окумента об образовании и (или) документа об образовании и о квалификации</w:t>
      </w:r>
      <w:proofErr w:type="gramStart"/>
      <w:r>
        <w:rPr>
          <w:rFonts w:ascii="XO Thames" w:eastAsia="Times New Roman" w:hAnsi="XO Thames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sz w:val="24"/>
          <w:szCs w:val="24"/>
        </w:rPr>
        <w:t xml:space="preserve">оригинал/копия) </w:t>
      </w:r>
      <w:r>
        <w:rPr>
          <w:rStyle w:val="316pt"/>
          <w:rFonts w:ascii="Times New Roman" w:hAnsi="Times New Roman" w:cs="Times New Roman"/>
        </w:rPr>
        <w:t>□</w:t>
      </w:r>
    </w:p>
    <w:p w14:paraId="5A8710DF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Фотографии 3х4 (4 шт.) </w:t>
      </w:r>
      <w:r>
        <w:rPr>
          <w:rStyle w:val="316pt"/>
          <w:rFonts w:ascii="Times New Roman" w:hAnsi="Times New Roman" w:cs="Times New Roman"/>
        </w:rPr>
        <w:t>□</w:t>
      </w:r>
    </w:p>
    <w:p w14:paraId="154B9139" w14:textId="38820FFF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Style w:val="316pt"/>
          <w:rFonts w:ascii="Times New Roman" w:hAnsi="Times New Roman" w:cs="Times New Roman"/>
          <w:sz w:val="24"/>
          <w:szCs w:val="24"/>
        </w:rPr>
        <w:t xml:space="preserve">Дополнительно (документы, в том </w:t>
      </w:r>
      <w:r w:rsidR="00FA541F">
        <w:rPr>
          <w:rStyle w:val="316pt"/>
          <w:rFonts w:ascii="Times New Roman" w:hAnsi="Times New Roman" w:cs="Times New Roman"/>
          <w:sz w:val="24"/>
          <w:szCs w:val="24"/>
        </w:rPr>
        <w:t>числе подтверждающие</w:t>
      </w:r>
      <w:r>
        <w:rPr>
          <w:rStyle w:val="316pt"/>
          <w:rFonts w:ascii="Times New Roman" w:hAnsi="Times New Roman" w:cs="Times New Roman"/>
          <w:sz w:val="24"/>
          <w:szCs w:val="24"/>
        </w:rPr>
        <w:t xml:space="preserve"> отнесение к лицам, которым предоставлено право преимущественного или первоочередного приема)</w:t>
      </w:r>
    </w:p>
    <w:p w14:paraId="0F0EEAD0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A52DC64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7DDD652" w14:textId="77777777" w:rsidR="007553E8" w:rsidRDefault="007553E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3FA81" w14:textId="394F8BB8" w:rsidR="007553E8" w:rsidRDefault="007553E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AFDE0C" w14:textId="77777777" w:rsidR="00F97725" w:rsidRDefault="00F977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5E043A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себе сообщаю следующее: </w:t>
      </w:r>
    </w:p>
    <w:p w14:paraId="21D4E4FC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(а) в ____________ году</w:t>
      </w:r>
    </w:p>
    <w:p w14:paraId="7F616F0F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основное общее образование □ </w:t>
      </w:r>
    </w:p>
    <w:p w14:paraId="57EE98A5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общее образование □ </w:t>
      </w:r>
    </w:p>
    <w:p w14:paraId="7762D811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(подготовка квалифицированных рабочих, служащих) □ </w:t>
      </w:r>
    </w:p>
    <w:p w14:paraId="2607F41F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(подготовка специалистов среднего звена) □ </w:t>
      </w:r>
    </w:p>
    <w:p w14:paraId="1A2D0B20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высшее образование □ </w:t>
      </w:r>
    </w:p>
    <w:p w14:paraId="4D109780" w14:textId="77777777" w:rsidR="007553E8" w:rsidRDefault="007553E8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90F147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_____________________________________</w:t>
      </w:r>
    </w:p>
    <w:p w14:paraId="2384FA3A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F8036D9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Аттестат </w:t>
      </w: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/ диплом </w:t>
      </w: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Серия ______________ № ________________________ </w:t>
      </w:r>
    </w:p>
    <w:p w14:paraId="34C4EA04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«_____» _________________ _______ г. Средний балл аттестата __________</w:t>
      </w:r>
    </w:p>
    <w:p w14:paraId="0152645D" w14:textId="77777777" w:rsidR="007553E8" w:rsidRDefault="00F9772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получаю впервые </w:t>
      </w: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, не впервые </w:t>
      </w:r>
      <w:r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_____________20____г.  Подпись поступающего ________________ </w:t>
      </w:r>
    </w:p>
    <w:p w14:paraId="50E0ED25" w14:textId="77777777" w:rsidR="007553E8" w:rsidRDefault="00F977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Общежитие: не имеется.</w:t>
      </w:r>
    </w:p>
    <w:p w14:paraId="5FF68878" w14:textId="77777777" w:rsidR="007553E8" w:rsidRDefault="00F97725">
      <w:pPr>
        <w:widowControl w:val="0"/>
        <w:shd w:val="clear" w:color="auto" w:fill="FFFFFF"/>
        <w:spacing w:after="0" w:line="240" w:lineRule="auto"/>
        <w:ind w:left="5"/>
        <w:jc w:val="both"/>
        <w:rPr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Ознакомлен (а)</w:t>
      </w:r>
      <w:r>
        <w:rPr>
          <w:rFonts w:ascii="Times New Roman" w:hAnsi="Times New Roman"/>
          <w:sz w:val="21"/>
          <w:szCs w:val="21"/>
        </w:rPr>
        <w:t xml:space="preserve"> (в том числе через официальный сайт ОГБПОУ ИТК):</w:t>
      </w:r>
    </w:p>
    <w:p w14:paraId="0FDE5BB5" w14:textId="2254327D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ним, уставом Колледжа, образовательными программами, Правилами приема в колледж в 202</w:t>
      </w:r>
      <w:r w:rsidR="00FA541F"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году, Правилами внутреннего распорядка обучающихся ОГБПОУ ИТК, Требованиями к одежде обучающихся ОГБПОУ ИТК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6070E8BF" w14:textId="77777777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«___</w:t>
      </w:r>
      <w:proofErr w:type="gramStart"/>
      <w:r>
        <w:rPr>
          <w:rFonts w:ascii="Times New Roman" w:hAnsi="Times New Roman" w:cs="Times New Roman"/>
          <w:sz w:val="21"/>
          <w:szCs w:val="21"/>
        </w:rPr>
        <w:t>_»_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_____________20_____г. Подпись поступающего _________________ </w:t>
      </w:r>
    </w:p>
    <w:p w14:paraId="669DD7DA" w14:textId="77777777" w:rsidR="007553E8" w:rsidRDefault="007553E8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06EB8AF" w14:textId="23FADF0F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Согласен (а) на обработку персональных данных</w:t>
      </w:r>
      <w:r w:rsidR="00EA2501">
        <w:rPr>
          <w:rFonts w:ascii="Times New Roman" w:hAnsi="Times New Roman" w:cs="Times New Roman"/>
          <w:sz w:val="21"/>
          <w:szCs w:val="21"/>
        </w:rPr>
        <w:t>, а также на публикацию фото и видео материалов</w:t>
      </w:r>
      <w:r>
        <w:rPr>
          <w:rFonts w:ascii="Times New Roman" w:hAnsi="Times New Roman" w:cs="Times New Roman"/>
          <w:sz w:val="21"/>
          <w:szCs w:val="21"/>
        </w:rPr>
        <w:t xml:space="preserve"> в соответствии с требованиями Федерального Закона от 27.07.2006 г. №152-ФЗ «О персональных данных». </w:t>
      </w:r>
    </w:p>
    <w:p w14:paraId="42B00065" w14:textId="77777777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«___</w:t>
      </w:r>
      <w:proofErr w:type="gramStart"/>
      <w:r>
        <w:rPr>
          <w:rFonts w:ascii="Times New Roman" w:hAnsi="Times New Roman" w:cs="Times New Roman"/>
          <w:sz w:val="21"/>
          <w:szCs w:val="21"/>
        </w:rPr>
        <w:t>_»_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_____________20_____г.     Подпись поступающего _______________ </w:t>
      </w:r>
    </w:p>
    <w:p w14:paraId="750BEEF7" w14:textId="77777777" w:rsidR="007553E8" w:rsidRDefault="007553E8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5DB767C" w14:textId="77777777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При наличии медицинских противопоказаний, установленных приказом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проинформирован о связанных с указанными противопоказаниями последствиях в период обучения в колледже и последующей профессиональной деятельности. </w:t>
      </w:r>
    </w:p>
    <w:p w14:paraId="2F5D5D85" w14:textId="77777777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«___</w:t>
      </w:r>
      <w:proofErr w:type="gramStart"/>
      <w:r>
        <w:rPr>
          <w:rFonts w:ascii="Times New Roman" w:hAnsi="Times New Roman" w:cs="Times New Roman"/>
          <w:sz w:val="21"/>
          <w:szCs w:val="21"/>
        </w:rPr>
        <w:t>_»_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_____________20_____г. Подпись поступающего ______________ </w:t>
      </w:r>
    </w:p>
    <w:p w14:paraId="2BD9956E" w14:textId="77777777" w:rsidR="007553E8" w:rsidRDefault="007553E8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54655D5" w14:textId="7076842C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 датой предоставления оригинала документа об образовании и (или) документа об образовании и о квалификации до 15 августа 2026 г. ознакомлен (а)</w:t>
      </w:r>
    </w:p>
    <w:p w14:paraId="0657A10D" w14:textId="77777777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«___</w:t>
      </w:r>
      <w:proofErr w:type="gramStart"/>
      <w:r>
        <w:rPr>
          <w:rFonts w:ascii="Times New Roman" w:hAnsi="Times New Roman" w:cs="Times New Roman"/>
          <w:sz w:val="21"/>
          <w:szCs w:val="21"/>
        </w:rPr>
        <w:t>_»_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_____________20_____г. Подпись поступающего ________________ </w:t>
      </w:r>
    </w:p>
    <w:p w14:paraId="6ACA2CF0" w14:textId="77777777" w:rsidR="007553E8" w:rsidRDefault="007553E8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92ADC62" w14:textId="77777777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Расписку о приеме документов получил (а) «___</w:t>
      </w:r>
      <w:proofErr w:type="gramStart"/>
      <w:r>
        <w:rPr>
          <w:rFonts w:ascii="Times New Roman" w:hAnsi="Times New Roman" w:cs="Times New Roman"/>
          <w:sz w:val="21"/>
          <w:szCs w:val="21"/>
        </w:rPr>
        <w:t>_»_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_____________20____г. </w:t>
      </w:r>
    </w:p>
    <w:p w14:paraId="2C559CB4" w14:textId="77777777" w:rsidR="007553E8" w:rsidRDefault="00F97725">
      <w:pPr>
        <w:spacing w:after="0" w:line="276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Подпись поступающего ________________</w:t>
      </w:r>
    </w:p>
    <w:p w14:paraId="6B697DF4" w14:textId="77777777" w:rsidR="007553E8" w:rsidRDefault="00F97725">
      <w:pPr>
        <w:pBdr>
          <w:bottom w:val="double" w:sz="12" w:space="1" w:color="000000"/>
        </w:pBd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Дата получения документов приемной комиссией «_______» ______________ 20____г.</w:t>
      </w:r>
    </w:p>
    <w:p w14:paraId="4911EE4E" w14:textId="77777777" w:rsidR="007553E8" w:rsidRDefault="007553E8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FEFF922" w14:textId="77777777" w:rsidR="007553E8" w:rsidRDefault="00F97725">
      <w:pPr>
        <w:pBdr>
          <w:bottom w:val="double" w:sz="12" w:space="1" w:color="000000"/>
        </w:pBd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Подпись ответственного секретаря _______________</w:t>
      </w:r>
      <w:proofErr w:type="gramStart"/>
      <w:r>
        <w:rPr>
          <w:rFonts w:ascii="Times New Roman" w:hAnsi="Times New Roman" w:cs="Times New Roman"/>
          <w:sz w:val="21"/>
          <w:szCs w:val="21"/>
        </w:rPr>
        <w:t>_(</w:t>
      </w:r>
      <w:proofErr w:type="gramEnd"/>
      <w:r>
        <w:rPr>
          <w:rFonts w:ascii="Times New Roman" w:hAnsi="Times New Roman" w:cs="Times New Roman"/>
          <w:sz w:val="21"/>
          <w:szCs w:val="21"/>
        </w:rPr>
        <w:t>_________________________)</w:t>
      </w:r>
    </w:p>
    <w:p w14:paraId="44355C2D" w14:textId="77777777" w:rsidR="007553E8" w:rsidRDefault="007553E8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4E1E077C" w14:textId="77777777" w:rsidR="007553E8" w:rsidRDefault="007553E8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7111F16B" w14:textId="77777777" w:rsidR="007553E8" w:rsidRDefault="007553E8">
      <w:pPr>
        <w:pBdr>
          <w:bottom w:val="double" w:sz="12" w:space="1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</w:p>
    <w:sectPr w:rsidR="007553E8">
      <w:pgSz w:w="11906" w:h="16838"/>
      <w:pgMar w:top="426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3E8"/>
    <w:rsid w:val="007553E8"/>
    <w:rsid w:val="00EA2501"/>
    <w:rsid w:val="00F97725"/>
    <w:rsid w:val="00FA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998A"/>
  <w15:docId w15:val="{D2FCBE22-B6A1-4390-B4E6-95156117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336E"/>
    <w:rPr>
      <w:b/>
      <w:bCs/>
    </w:rPr>
  </w:style>
  <w:style w:type="character" w:customStyle="1" w:styleId="316pt">
    <w:name w:val="Основной текст (3) + 16 pt;Не полужирный"/>
    <w:qFormat/>
    <w:rsid w:val="0041336E"/>
    <w:rPr>
      <w:rFonts w:ascii="Courier New" w:eastAsia="Courier New" w:hAnsi="Courier New" w:cs="Courier New"/>
      <w:b/>
      <w:bCs/>
      <w:color w:val="000000"/>
      <w:spacing w:val="0"/>
      <w:w w:val="100"/>
      <w:sz w:val="32"/>
      <w:szCs w:val="32"/>
      <w:shd w:val="clear" w:color="auto" w:fill="FFFFFF"/>
      <w:lang w:val="ru-RU" w:eastAsia="ru-RU" w:bidi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9">
    <w:name w:val="Содержимое таблицы"/>
    <w:basedOn w:val="a"/>
    <w:qFormat/>
    <w:rsid w:val="0041336E"/>
    <w:pPr>
      <w:widowControl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893</Words>
  <Characters>5092</Characters>
  <Application>Microsoft Office Word</Application>
  <DocSecurity>0</DocSecurity>
  <Lines>42</Lines>
  <Paragraphs>11</Paragraphs>
  <ScaleCrop>false</ScaleCrop>
  <Company>HP Inc.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dc:description/>
  <cp:lastModifiedBy>1</cp:lastModifiedBy>
  <cp:revision>20</cp:revision>
  <cp:lastPrinted>2025-01-17T11:15:00Z</cp:lastPrinted>
  <dcterms:created xsi:type="dcterms:W3CDTF">2020-05-25T11:42:00Z</dcterms:created>
  <dcterms:modified xsi:type="dcterms:W3CDTF">2026-05-29T06:44:00Z</dcterms:modified>
  <dc:language>ru-RU</dc:language>
</cp:coreProperties>
</file>