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BB4" w:rsidRPr="0078429B" w:rsidRDefault="00825DAD" w:rsidP="002F6D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2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F6D62" w:rsidRPr="0078429B">
        <w:rPr>
          <w:rFonts w:ascii="Times New Roman" w:hAnsi="Times New Roman" w:cs="Times New Roman"/>
          <w:b/>
          <w:sz w:val="32"/>
          <w:szCs w:val="32"/>
        </w:rPr>
        <w:t>ПРОФЕССИЯ    15.01.05   Сварщик (ручной и частично механизированной сварки (наплавки)</w:t>
      </w:r>
    </w:p>
    <w:p w:rsidR="00A45227" w:rsidRPr="0078429B" w:rsidRDefault="00A45227" w:rsidP="002F6D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29B">
        <w:rPr>
          <w:rFonts w:ascii="Times New Roman" w:hAnsi="Times New Roman" w:cs="Times New Roman"/>
          <w:b/>
          <w:sz w:val="32"/>
          <w:szCs w:val="32"/>
        </w:rPr>
        <w:t>202</w:t>
      </w:r>
      <w:r w:rsidR="00734CE4">
        <w:rPr>
          <w:rFonts w:ascii="Times New Roman" w:hAnsi="Times New Roman" w:cs="Times New Roman"/>
          <w:b/>
          <w:sz w:val="32"/>
          <w:szCs w:val="32"/>
        </w:rPr>
        <w:t>6</w:t>
      </w:r>
      <w:r w:rsidRPr="0078429B">
        <w:rPr>
          <w:rFonts w:ascii="Times New Roman" w:hAnsi="Times New Roman" w:cs="Times New Roman"/>
          <w:b/>
          <w:sz w:val="32"/>
          <w:szCs w:val="32"/>
        </w:rPr>
        <w:t>/202</w:t>
      </w:r>
      <w:r w:rsidR="00734CE4">
        <w:rPr>
          <w:rFonts w:ascii="Times New Roman" w:hAnsi="Times New Roman" w:cs="Times New Roman"/>
          <w:b/>
          <w:sz w:val="32"/>
          <w:szCs w:val="32"/>
        </w:rPr>
        <w:t>7</w:t>
      </w:r>
      <w:r w:rsidRPr="0078429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ED01B1" w:rsidRPr="007842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D01B1" w:rsidRPr="000B7DB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(количество бюджетных мест </w:t>
      </w:r>
      <w:r w:rsidR="00734CE4" w:rsidRPr="000B7DB6">
        <w:rPr>
          <w:rFonts w:ascii="Times New Roman" w:hAnsi="Times New Roman" w:cs="Times New Roman"/>
          <w:b/>
          <w:color w:val="FF0000"/>
          <w:sz w:val="32"/>
          <w:szCs w:val="32"/>
        </w:rPr>
        <w:t>50</w:t>
      </w:r>
      <w:r w:rsidR="00ED01B1" w:rsidRPr="000B7DB6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</w:p>
    <w:p w:rsidR="002F6D62" w:rsidRPr="0078429B" w:rsidRDefault="006D0EB0" w:rsidP="002F6D6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6"/>
        <w:tblW w:w="15115" w:type="dxa"/>
        <w:tblLook w:val="04A0" w:firstRow="1" w:lastRow="0" w:firstColumn="1" w:lastColumn="0" w:noHBand="0" w:noVBand="1"/>
      </w:tblPr>
      <w:tblGrid>
        <w:gridCol w:w="1129"/>
        <w:gridCol w:w="4917"/>
        <w:gridCol w:w="1462"/>
        <w:gridCol w:w="3544"/>
        <w:gridCol w:w="4063"/>
      </w:tblGrid>
      <w:tr w:rsidR="002F6D62" w:rsidRPr="0078429B" w:rsidTr="0056353D">
        <w:trPr>
          <w:trHeight w:val="632"/>
        </w:trPr>
        <w:tc>
          <w:tcPr>
            <w:tcW w:w="1129" w:type="dxa"/>
          </w:tcPr>
          <w:p w:rsidR="002F6D62" w:rsidRPr="0078429B" w:rsidRDefault="002F6D62" w:rsidP="002F6D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842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№ п/п</w:t>
            </w:r>
          </w:p>
        </w:tc>
        <w:tc>
          <w:tcPr>
            <w:tcW w:w="4917" w:type="dxa"/>
          </w:tcPr>
          <w:p w:rsidR="002F6D62" w:rsidRPr="0078429B" w:rsidRDefault="002F6D62" w:rsidP="002F6D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842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СНИЛС</w:t>
            </w:r>
          </w:p>
        </w:tc>
        <w:tc>
          <w:tcPr>
            <w:tcW w:w="1462" w:type="dxa"/>
          </w:tcPr>
          <w:p w:rsidR="002F6D62" w:rsidRPr="0078429B" w:rsidRDefault="002F6D62" w:rsidP="002F6D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842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балл</w:t>
            </w:r>
          </w:p>
        </w:tc>
        <w:tc>
          <w:tcPr>
            <w:tcW w:w="3544" w:type="dxa"/>
          </w:tcPr>
          <w:p w:rsidR="002F6D62" w:rsidRPr="0078429B" w:rsidRDefault="002F6D62" w:rsidP="002F6D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842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Наличие аттестата</w:t>
            </w:r>
          </w:p>
        </w:tc>
        <w:tc>
          <w:tcPr>
            <w:tcW w:w="4063" w:type="dxa"/>
          </w:tcPr>
          <w:p w:rsidR="002F6D62" w:rsidRPr="0078429B" w:rsidRDefault="002F6D62" w:rsidP="002F6D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78429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льготы</w:t>
            </w:r>
          </w:p>
        </w:tc>
      </w:tr>
      <w:tr w:rsidR="00DB5C30" w:rsidRPr="0078429B" w:rsidTr="0056353D">
        <w:trPr>
          <w:trHeight w:val="454"/>
        </w:trPr>
        <w:tc>
          <w:tcPr>
            <w:tcW w:w="1129" w:type="dxa"/>
          </w:tcPr>
          <w:p w:rsidR="00DB5C30" w:rsidRPr="0078429B" w:rsidRDefault="00DB5C30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  <w:shd w:val="clear" w:color="auto" w:fill="auto"/>
          </w:tcPr>
          <w:p w:rsidR="00DB5C30" w:rsidRDefault="00DB5C30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192-722-915 88</w:t>
            </w:r>
          </w:p>
        </w:tc>
        <w:tc>
          <w:tcPr>
            <w:tcW w:w="1462" w:type="dxa"/>
          </w:tcPr>
          <w:p w:rsidR="00DB5C30" w:rsidRDefault="00DB5C30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</w:t>
            </w:r>
          </w:p>
        </w:tc>
        <w:tc>
          <w:tcPr>
            <w:tcW w:w="3544" w:type="dxa"/>
          </w:tcPr>
          <w:p w:rsidR="00DB5C30" w:rsidRDefault="00DB5C30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DB5C30" w:rsidRDefault="00DB5C30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Участник боевых действий</w:t>
            </w:r>
          </w:p>
        </w:tc>
      </w:tr>
      <w:tr w:rsidR="001E281D" w:rsidRPr="0078429B" w:rsidTr="0056353D">
        <w:trPr>
          <w:trHeight w:val="454"/>
        </w:trPr>
        <w:tc>
          <w:tcPr>
            <w:tcW w:w="1129" w:type="dxa"/>
          </w:tcPr>
          <w:p w:rsidR="001E281D" w:rsidRPr="0078429B" w:rsidRDefault="001E281D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  <w:shd w:val="clear" w:color="auto" w:fill="auto"/>
          </w:tcPr>
          <w:p w:rsidR="001E281D" w:rsidRPr="0078429B" w:rsidRDefault="0056353D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161-136-815 39</w:t>
            </w:r>
          </w:p>
        </w:tc>
        <w:tc>
          <w:tcPr>
            <w:tcW w:w="1462" w:type="dxa"/>
          </w:tcPr>
          <w:p w:rsidR="001E281D" w:rsidRPr="0078429B" w:rsidRDefault="0056353D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1E281D" w:rsidRPr="0078429B" w:rsidRDefault="0056353D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1E281D" w:rsidRPr="0078429B" w:rsidRDefault="0056353D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Участник боевых действий</w:t>
            </w:r>
          </w:p>
        </w:tc>
      </w:tr>
      <w:tr w:rsidR="00411EE8" w:rsidRPr="0078429B" w:rsidTr="0056353D">
        <w:trPr>
          <w:trHeight w:val="454"/>
        </w:trPr>
        <w:tc>
          <w:tcPr>
            <w:tcW w:w="1129" w:type="dxa"/>
          </w:tcPr>
          <w:p w:rsidR="00411EE8" w:rsidRPr="0078429B" w:rsidRDefault="00411EE8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411EE8" w:rsidRPr="0078429B" w:rsidRDefault="00321470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162-488-348 91</w:t>
            </w:r>
          </w:p>
        </w:tc>
        <w:tc>
          <w:tcPr>
            <w:tcW w:w="1462" w:type="dxa"/>
          </w:tcPr>
          <w:p w:rsidR="00411EE8" w:rsidRPr="0078429B" w:rsidRDefault="00321470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3,36</w:t>
            </w:r>
          </w:p>
        </w:tc>
        <w:tc>
          <w:tcPr>
            <w:tcW w:w="3544" w:type="dxa"/>
          </w:tcPr>
          <w:p w:rsidR="00411EE8" w:rsidRPr="0078429B" w:rsidRDefault="00765DCC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411EE8" w:rsidRPr="0078429B" w:rsidRDefault="00321470" w:rsidP="0056353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Участник </w:t>
            </w:r>
            <w:r w:rsidR="0056353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боевых действий</w:t>
            </w:r>
          </w:p>
        </w:tc>
      </w:tr>
      <w:tr w:rsidR="0009316B" w:rsidRPr="0078429B" w:rsidTr="0056353D">
        <w:trPr>
          <w:trHeight w:val="454"/>
        </w:trPr>
        <w:tc>
          <w:tcPr>
            <w:tcW w:w="1129" w:type="dxa"/>
          </w:tcPr>
          <w:p w:rsidR="0009316B" w:rsidRPr="0078429B" w:rsidRDefault="0009316B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09316B" w:rsidRDefault="0009316B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162-859-450 00</w:t>
            </w:r>
          </w:p>
        </w:tc>
        <w:tc>
          <w:tcPr>
            <w:tcW w:w="1462" w:type="dxa"/>
          </w:tcPr>
          <w:p w:rsidR="0009316B" w:rsidRDefault="0009316B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3,56</w:t>
            </w:r>
          </w:p>
        </w:tc>
        <w:tc>
          <w:tcPr>
            <w:tcW w:w="3544" w:type="dxa"/>
          </w:tcPr>
          <w:p w:rsidR="0009316B" w:rsidRDefault="0009316B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09316B" w:rsidRDefault="0009316B" w:rsidP="0056353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Участник боевых действий</w:t>
            </w:r>
          </w:p>
        </w:tc>
      </w:tr>
      <w:tr w:rsidR="0009316B" w:rsidRPr="0078429B" w:rsidTr="0056353D">
        <w:trPr>
          <w:trHeight w:val="454"/>
        </w:trPr>
        <w:tc>
          <w:tcPr>
            <w:tcW w:w="1129" w:type="dxa"/>
          </w:tcPr>
          <w:p w:rsidR="0009316B" w:rsidRPr="0078429B" w:rsidRDefault="0009316B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09316B" w:rsidRDefault="0009316B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188-155-672 12</w:t>
            </w:r>
          </w:p>
        </w:tc>
        <w:tc>
          <w:tcPr>
            <w:tcW w:w="1462" w:type="dxa"/>
          </w:tcPr>
          <w:p w:rsidR="0009316B" w:rsidRDefault="0009316B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3,47</w:t>
            </w:r>
          </w:p>
        </w:tc>
        <w:tc>
          <w:tcPr>
            <w:tcW w:w="3544" w:type="dxa"/>
          </w:tcPr>
          <w:p w:rsidR="0009316B" w:rsidRDefault="0009316B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09316B" w:rsidRDefault="0009316B" w:rsidP="0056353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Участник боевых действий</w:t>
            </w:r>
          </w:p>
        </w:tc>
      </w:tr>
      <w:tr w:rsidR="00136AAE" w:rsidRPr="0078429B" w:rsidTr="0056353D">
        <w:trPr>
          <w:trHeight w:val="454"/>
        </w:trPr>
        <w:tc>
          <w:tcPr>
            <w:tcW w:w="1129" w:type="dxa"/>
          </w:tcPr>
          <w:p w:rsidR="00136AAE" w:rsidRPr="0078429B" w:rsidRDefault="00136AAE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136AAE" w:rsidRDefault="00136AAE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184-273-617 86</w:t>
            </w:r>
          </w:p>
        </w:tc>
        <w:tc>
          <w:tcPr>
            <w:tcW w:w="1462" w:type="dxa"/>
          </w:tcPr>
          <w:p w:rsidR="00136AAE" w:rsidRDefault="00136AAE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4,52</w:t>
            </w:r>
          </w:p>
        </w:tc>
        <w:tc>
          <w:tcPr>
            <w:tcW w:w="3544" w:type="dxa"/>
          </w:tcPr>
          <w:p w:rsidR="00136AAE" w:rsidRDefault="00136AAE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136AAE" w:rsidRPr="0078429B" w:rsidRDefault="00136AAE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147ED8" w:rsidRPr="0078429B" w:rsidTr="0056353D">
        <w:trPr>
          <w:trHeight w:val="454"/>
        </w:trPr>
        <w:tc>
          <w:tcPr>
            <w:tcW w:w="1129" w:type="dxa"/>
          </w:tcPr>
          <w:p w:rsidR="00147ED8" w:rsidRPr="0078429B" w:rsidRDefault="00147ED8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147ED8" w:rsidRPr="0078429B" w:rsidRDefault="000F4D58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163-404-969 65</w:t>
            </w:r>
          </w:p>
        </w:tc>
        <w:tc>
          <w:tcPr>
            <w:tcW w:w="1462" w:type="dxa"/>
          </w:tcPr>
          <w:p w:rsidR="00147ED8" w:rsidRPr="0078429B" w:rsidRDefault="00391669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4,45</w:t>
            </w:r>
          </w:p>
        </w:tc>
        <w:tc>
          <w:tcPr>
            <w:tcW w:w="3544" w:type="dxa"/>
          </w:tcPr>
          <w:p w:rsidR="00147ED8" w:rsidRPr="0078429B" w:rsidRDefault="00391669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147ED8" w:rsidRPr="0078429B" w:rsidRDefault="00147ED8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053D1" w:rsidRPr="0078429B" w:rsidTr="0056353D">
        <w:trPr>
          <w:trHeight w:val="454"/>
        </w:trPr>
        <w:tc>
          <w:tcPr>
            <w:tcW w:w="1129" w:type="dxa"/>
          </w:tcPr>
          <w:p w:rsidR="009053D1" w:rsidRPr="0078429B" w:rsidRDefault="009053D1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053D1" w:rsidRDefault="009053D1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164-155-407 54</w:t>
            </w:r>
          </w:p>
        </w:tc>
        <w:tc>
          <w:tcPr>
            <w:tcW w:w="1462" w:type="dxa"/>
          </w:tcPr>
          <w:p w:rsidR="009053D1" w:rsidRDefault="009053D1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4,45</w:t>
            </w:r>
          </w:p>
        </w:tc>
        <w:tc>
          <w:tcPr>
            <w:tcW w:w="3544" w:type="dxa"/>
          </w:tcPr>
          <w:p w:rsidR="009053D1" w:rsidRDefault="009053D1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9053D1" w:rsidRPr="0078429B" w:rsidRDefault="009053D1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655FC2" w:rsidRPr="0078429B" w:rsidTr="0056353D">
        <w:trPr>
          <w:trHeight w:val="454"/>
        </w:trPr>
        <w:tc>
          <w:tcPr>
            <w:tcW w:w="1129" w:type="dxa"/>
          </w:tcPr>
          <w:p w:rsidR="00655FC2" w:rsidRPr="0078429B" w:rsidRDefault="00655FC2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655FC2" w:rsidRPr="0078429B" w:rsidRDefault="000F4D58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190-071-711 43</w:t>
            </w:r>
          </w:p>
        </w:tc>
        <w:tc>
          <w:tcPr>
            <w:tcW w:w="1462" w:type="dxa"/>
          </w:tcPr>
          <w:p w:rsidR="00655FC2" w:rsidRPr="0078429B" w:rsidRDefault="000F4D58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4,36</w:t>
            </w:r>
          </w:p>
        </w:tc>
        <w:tc>
          <w:tcPr>
            <w:tcW w:w="3544" w:type="dxa"/>
          </w:tcPr>
          <w:p w:rsidR="00655FC2" w:rsidRPr="0078429B" w:rsidRDefault="000F4D58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655FC2" w:rsidRPr="0078429B" w:rsidRDefault="00655FC2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D16E1A" w:rsidRPr="0078429B" w:rsidTr="0056353D">
        <w:trPr>
          <w:trHeight w:val="454"/>
        </w:trPr>
        <w:tc>
          <w:tcPr>
            <w:tcW w:w="1129" w:type="dxa"/>
          </w:tcPr>
          <w:p w:rsidR="00D16E1A" w:rsidRPr="0078429B" w:rsidRDefault="00D16E1A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D16E1A" w:rsidRDefault="00D16E1A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163-482-684 87</w:t>
            </w:r>
          </w:p>
        </w:tc>
        <w:tc>
          <w:tcPr>
            <w:tcW w:w="1462" w:type="dxa"/>
          </w:tcPr>
          <w:p w:rsidR="00D16E1A" w:rsidRDefault="00D16E1A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4,3</w:t>
            </w:r>
          </w:p>
        </w:tc>
        <w:tc>
          <w:tcPr>
            <w:tcW w:w="3544" w:type="dxa"/>
          </w:tcPr>
          <w:p w:rsidR="00D16E1A" w:rsidRDefault="00D16E1A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D16E1A" w:rsidRPr="0078429B" w:rsidRDefault="00D16E1A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51C53" w:rsidRPr="0078429B" w:rsidTr="0056353D">
        <w:trPr>
          <w:trHeight w:val="454"/>
        </w:trPr>
        <w:tc>
          <w:tcPr>
            <w:tcW w:w="1129" w:type="dxa"/>
          </w:tcPr>
          <w:p w:rsidR="00251C53" w:rsidRPr="0078429B" w:rsidRDefault="00251C53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251C53" w:rsidRDefault="00251C53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192-799-416 36</w:t>
            </w:r>
          </w:p>
        </w:tc>
        <w:tc>
          <w:tcPr>
            <w:tcW w:w="1462" w:type="dxa"/>
          </w:tcPr>
          <w:p w:rsidR="00251C53" w:rsidRDefault="00251C53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4,29</w:t>
            </w:r>
          </w:p>
        </w:tc>
        <w:tc>
          <w:tcPr>
            <w:tcW w:w="3544" w:type="dxa"/>
          </w:tcPr>
          <w:p w:rsidR="00251C53" w:rsidRDefault="00251C53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251C53" w:rsidRPr="0078429B" w:rsidRDefault="00251C53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D16E1A" w:rsidRPr="0078429B" w:rsidTr="0056353D">
        <w:trPr>
          <w:trHeight w:val="454"/>
        </w:trPr>
        <w:tc>
          <w:tcPr>
            <w:tcW w:w="1129" w:type="dxa"/>
          </w:tcPr>
          <w:p w:rsidR="00D16E1A" w:rsidRPr="0078429B" w:rsidRDefault="00D16E1A" w:rsidP="001E281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D16E1A" w:rsidRDefault="00D16E1A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163-712-724 61</w:t>
            </w:r>
          </w:p>
        </w:tc>
        <w:tc>
          <w:tcPr>
            <w:tcW w:w="1462" w:type="dxa"/>
          </w:tcPr>
          <w:p w:rsidR="00D16E1A" w:rsidRDefault="00D16E1A" w:rsidP="00147ED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4,26</w:t>
            </w:r>
          </w:p>
        </w:tc>
        <w:tc>
          <w:tcPr>
            <w:tcW w:w="3544" w:type="dxa"/>
          </w:tcPr>
          <w:p w:rsidR="00D16E1A" w:rsidRDefault="00D16E1A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D16E1A" w:rsidRPr="0078429B" w:rsidRDefault="00D16E1A" w:rsidP="001E281D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191-838-318 00</w:t>
            </w:r>
          </w:p>
        </w:tc>
        <w:tc>
          <w:tcPr>
            <w:tcW w:w="1462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544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980D83" w:rsidRPr="0078429B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7C5D04" w:rsidRPr="0078429B" w:rsidTr="0056353D">
        <w:trPr>
          <w:trHeight w:val="454"/>
        </w:trPr>
        <w:tc>
          <w:tcPr>
            <w:tcW w:w="1129" w:type="dxa"/>
          </w:tcPr>
          <w:p w:rsidR="007C5D04" w:rsidRPr="0078429B" w:rsidRDefault="007C5D04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7C5D04" w:rsidRDefault="007C5D04" w:rsidP="00980D83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163-044-727 45</w:t>
            </w:r>
          </w:p>
        </w:tc>
        <w:tc>
          <w:tcPr>
            <w:tcW w:w="1462" w:type="dxa"/>
          </w:tcPr>
          <w:p w:rsidR="007C5D04" w:rsidRDefault="007C5D04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544" w:type="dxa"/>
          </w:tcPr>
          <w:p w:rsidR="007C5D04" w:rsidRDefault="007C5D04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7C5D04" w:rsidRPr="0078429B" w:rsidRDefault="007C5D04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6D1447" w:rsidRPr="0078429B" w:rsidTr="0056353D">
        <w:trPr>
          <w:trHeight w:val="454"/>
        </w:trPr>
        <w:tc>
          <w:tcPr>
            <w:tcW w:w="1129" w:type="dxa"/>
          </w:tcPr>
          <w:p w:rsidR="006D1447" w:rsidRPr="0078429B" w:rsidRDefault="006D1447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6D1447" w:rsidRDefault="006D1447" w:rsidP="00980D83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185-990-920 36</w:t>
            </w:r>
          </w:p>
        </w:tc>
        <w:tc>
          <w:tcPr>
            <w:tcW w:w="1462" w:type="dxa"/>
          </w:tcPr>
          <w:p w:rsidR="006D1447" w:rsidRDefault="006D1447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4,06</w:t>
            </w:r>
          </w:p>
        </w:tc>
        <w:tc>
          <w:tcPr>
            <w:tcW w:w="3544" w:type="dxa"/>
          </w:tcPr>
          <w:p w:rsidR="006D1447" w:rsidRDefault="006D1447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6D1447" w:rsidRPr="0078429B" w:rsidRDefault="006D1447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191-511-343 46</w:t>
            </w:r>
          </w:p>
        </w:tc>
        <w:tc>
          <w:tcPr>
            <w:tcW w:w="1462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4,052</w:t>
            </w:r>
          </w:p>
        </w:tc>
        <w:tc>
          <w:tcPr>
            <w:tcW w:w="3544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192-625-540 83</w:t>
            </w:r>
          </w:p>
        </w:tc>
        <w:tc>
          <w:tcPr>
            <w:tcW w:w="1462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4,05</w:t>
            </w:r>
          </w:p>
        </w:tc>
        <w:tc>
          <w:tcPr>
            <w:tcW w:w="3544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185-990-920 36</w:t>
            </w:r>
          </w:p>
        </w:tc>
        <w:tc>
          <w:tcPr>
            <w:tcW w:w="1462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4,05</w:t>
            </w:r>
          </w:p>
        </w:tc>
        <w:tc>
          <w:tcPr>
            <w:tcW w:w="3544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161-787-522 94</w:t>
            </w:r>
          </w:p>
        </w:tc>
        <w:tc>
          <w:tcPr>
            <w:tcW w:w="1462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4,0</w:t>
            </w:r>
          </w:p>
        </w:tc>
        <w:tc>
          <w:tcPr>
            <w:tcW w:w="3544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161-305-173 21</w:t>
            </w:r>
          </w:p>
        </w:tc>
        <w:tc>
          <w:tcPr>
            <w:tcW w:w="1462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</w:t>
            </w:r>
          </w:p>
        </w:tc>
        <w:tc>
          <w:tcPr>
            <w:tcW w:w="3544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174-899-198 49</w:t>
            </w:r>
          </w:p>
        </w:tc>
        <w:tc>
          <w:tcPr>
            <w:tcW w:w="1462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</w:t>
            </w:r>
          </w:p>
        </w:tc>
        <w:tc>
          <w:tcPr>
            <w:tcW w:w="3544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171-652-302 51</w:t>
            </w:r>
          </w:p>
        </w:tc>
        <w:tc>
          <w:tcPr>
            <w:tcW w:w="1462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</w:t>
            </w:r>
          </w:p>
        </w:tc>
        <w:tc>
          <w:tcPr>
            <w:tcW w:w="3544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B3021" w:rsidRPr="0078429B" w:rsidTr="0056353D">
        <w:trPr>
          <w:trHeight w:val="454"/>
        </w:trPr>
        <w:tc>
          <w:tcPr>
            <w:tcW w:w="1129" w:type="dxa"/>
          </w:tcPr>
          <w:p w:rsidR="00EB3021" w:rsidRPr="0078429B" w:rsidRDefault="00EB3021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B3021" w:rsidRDefault="00EB3021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165-161-505 51</w:t>
            </w:r>
          </w:p>
        </w:tc>
        <w:tc>
          <w:tcPr>
            <w:tcW w:w="1462" w:type="dxa"/>
          </w:tcPr>
          <w:p w:rsidR="00EB3021" w:rsidRDefault="00EB3021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4,0</w:t>
            </w:r>
          </w:p>
        </w:tc>
        <w:tc>
          <w:tcPr>
            <w:tcW w:w="3544" w:type="dxa"/>
          </w:tcPr>
          <w:p w:rsidR="00EB3021" w:rsidRDefault="00EB3021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EB3021" w:rsidRPr="00841093" w:rsidRDefault="00EB3021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80D83" w:rsidRPr="0078429B" w:rsidTr="0056353D">
        <w:trPr>
          <w:trHeight w:val="454"/>
        </w:trPr>
        <w:tc>
          <w:tcPr>
            <w:tcW w:w="1129" w:type="dxa"/>
          </w:tcPr>
          <w:p w:rsidR="00980D83" w:rsidRPr="0078429B" w:rsidRDefault="00980D83" w:rsidP="00980D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163-786-177 06</w:t>
            </w:r>
          </w:p>
        </w:tc>
        <w:tc>
          <w:tcPr>
            <w:tcW w:w="1462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3,94</w:t>
            </w:r>
          </w:p>
        </w:tc>
        <w:tc>
          <w:tcPr>
            <w:tcW w:w="3544" w:type="dxa"/>
          </w:tcPr>
          <w:p w:rsidR="00980D8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980D83" w:rsidRPr="00841093" w:rsidRDefault="00980D83" w:rsidP="00980D8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96616" w:rsidRPr="0078429B" w:rsidTr="0056353D">
        <w:trPr>
          <w:trHeight w:val="454"/>
        </w:trPr>
        <w:tc>
          <w:tcPr>
            <w:tcW w:w="1129" w:type="dxa"/>
          </w:tcPr>
          <w:p w:rsidR="00296616" w:rsidRPr="0078429B" w:rsidRDefault="00296616" w:rsidP="0029661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296616" w:rsidRDefault="00296616" w:rsidP="00296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175-758-249 20</w:t>
            </w:r>
          </w:p>
        </w:tc>
        <w:tc>
          <w:tcPr>
            <w:tcW w:w="1462" w:type="dxa"/>
          </w:tcPr>
          <w:p w:rsidR="00296616" w:rsidRDefault="00296616" w:rsidP="00296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3,94</w:t>
            </w:r>
          </w:p>
        </w:tc>
        <w:tc>
          <w:tcPr>
            <w:tcW w:w="3544" w:type="dxa"/>
          </w:tcPr>
          <w:p w:rsidR="00296616" w:rsidRDefault="00296616" w:rsidP="00296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296616" w:rsidRPr="00841093" w:rsidRDefault="00296616" w:rsidP="00296616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96616" w:rsidRPr="0078429B" w:rsidTr="0056353D">
        <w:trPr>
          <w:trHeight w:val="454"/>
        </w:trPr>
        <w:tc>
          <w:tcPr>
            <w:tcW w:w="1129" w:type="dxa"/>
          </w:tcPr>
          <w:p w:rsidR="00296616" w:rsidRPr="0078429B" w:rsidRDefault="00296616" w:rsidP="0029661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296616" w:rsidRPr="00DD2718" w:rsidRDefault="00296616" w:rsidP="002966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180-034-072 19</w:t>
            </w:r>
          </w:p>
        </w:tc>
        <w:tc>
          <w:tcPr>
            <w:tcW w:w="1462" w:type="dxa"/>
          </w:tcPr>
          <w:p w:rsidR="00296616" w:rsidRPr="00DD2718" w:rsidRDefault="00296616" w:rsidP="0029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3544" w:type="dxa"/>
          </w:tcPr>
          <w:p w:rsidR="00296616" w:rsidRPr="00DD2718" w:rsidRDefault="00296616" w:rsidP="0029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4063" w:type="dxa"/>
          </w:tcPr>
          <w:p w:rsidR="00296616" w:rsidRPr="00841093" w:rsidRDefault="00296616" w:rsidP="00296616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195-198-917 33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3,89</w:t>
            </w:r>
          </w:p>
        </w:tc>
        <w:tc>
          <w:tcPr>
            <w:tcW w:w="3544" w:type="dxa"/>
          </w:tcPr>
          <w:p w:rsidR="00E95682" w:rsidRDefault="002344DE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841093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162-995-435 11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3,84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841093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B2973" w:rsidRPr="0078429B" w:rsidTr="0056353D">
        <w:trPr>
          <w:trHeight w:val="454"/>
        </w:trPr>
        <w:tc>
          <w:tcPr>
            <w:tcW w:w="1129" w:type="dxa"/>
          </w:tcPr>
          <w:p w:rsidR="002B2973" w:rsidRPr="0078429B" w:rsidRDefault="002B2973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2B2973" w:rsidRDefault="002B2973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2B2973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183-291-438 80</w:t>
            </w:r>
          </w:p>
        </w:tc>
        <w:tc>
          <w:tcPr>
            <w:tcW w:w="1462" w:type="dxa"/>
          </w:tcPr>
          <w:p w:rsidR="002B2973" w:rsidRDefault="002B2973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3,84</w:t>
            </w:r>
          </w:p>
        </w:tc>
        <w:tc>
          <w:tcPr>
            <w:tcW w:w="3544" w:type="dxa"/>
          </w:tcPr>
          <w:p w:rsidR="002B2973" w:rsidRDefault="002B2973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2B2973" w:rsidRPr="00841093" w:rsidRDefault="002B2973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156-791-241 96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3,83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841093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163-840-792 86</w:t>
            </w:r>
          </w:p>
        </w:tc>
        <w:tc>
          <w:tcPr>
            <w:tcW w:w="1462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</w:t>
            </w:r>
          </w:p>
        </w:tc>
        <w:tc>
          <w:tcPr>
            <w:tcW w:w="3544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177-142-040 55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156-618-396 96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192-685-760 22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174-899-200 26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3,8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Pr="00C35750" w:rsidRDefault="00E95682" w:rsidP="00E95682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163-840-792 86</w:t>
            </w:r>
          </w:p>
        </w:tc>
        <w:tc>
          <w:tcPr>
            <w:tcW w:w="1462" w:type="dxa"/>
          </w:tcPr>
          <w:p w:rsidR="00E95682" w:rsidRPr="00C35750" w:rsidRDefault="00E95682" w:rsidP="00E956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544" w:type="dxa"/>
          </w:tcPr>
          <w:p w:rsidR="00E95682" w:rsidRPr="00C35750" w:rsidRDefault="00E95682" w:rsidP="00E956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4C1F67" w:rsidRPr="0078429B" w:rsidTr="0056353D">
        <w:trPr>
          <w:trHeight w:val="454"/>
        </w:trPr>
        <w:tc>
          <w:tcPr>
            <w:tcW w:w="1129" w:type="dxa"/>
          </w:tcPr>
          <w:p w:rsidR="004C1F67" w:rsidRPr="0078429B" w:rsidRDefault="004C1F67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4C1F67" w:rsidRDefault="004C1F67" w:rsidP="00E95682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196-882-041 26</w:t>
            </w:r>
          </w:p>
        </w:tc>
        <w:tc>
          <w:tcPr>
            <w:tcW w:w="1462" w:type="dxa"/>
          </w:tcPr>
          <w:p w:rsidR="004C1F67" w:rsidRDefault="004C1F67" w:rsidP="00E956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  <w:tc>
          <w:tcPr>
            <w:tcW w:w="3544" w:type="dxa"/>
          </w:tcPr>
          <w:p w:rsidR="004C1F67" w:rsidRDefault="004C1F67" w:rsidP="00E956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4C1F67" w:rsidRPr="0078429B" w:rsidRDefault="004C1F67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A65D1" w:rsidRPr="0078429B" w:rsidTr="0056353D">
        <w:trPr>
          <w:trHeight w:val="454"/>
        </w:trPr>
        <w:tc>
          <w:tcPr>
            <w:tcW w:w="1129" w:type="dxa"/>
          </w:tcPr>
          <w:p w:rsidR="003A65D1" w:rsidRPr="0078429B" w:rsidRDefault="003A65D1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A65D1" w:rsidRDefault="003A65D1" w:rsidP="00E95682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187-889-391 72</w:t>
            </w:r>
          </w:p>
        </w:tc>
        <w:tc>
          <w:tcPr>
            <w:tcW w:w="1462" w:type="dxa"/>
          </w:tcPr>
          <w:p w:rsidR="003A65D1" w:rsidRDefault="003A65D1" w:rsidP="00E956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3,78</w:t>
            </w:r>
          </w:p>
        </w:tc>
        <w:tc>
          <w:tcPr>
            <w:tcW w:w="3544" w:type="dxa"/>
          </w:tcPr>
          <w:p w:rsidR="003A65D1" w:rsidRDefault="003A65D1" w:rsidP="00E956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A65D1" w:rsidRPr="0078429B" w:rsidRDefault="003A65D1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192-045-260 52</w:t>
            </w:r>
          </w:p>
        </w:tc>
        <w:tc>
          <w:tcPr>
            <w:tcW w:w="1462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3,77</w:t>
            </w:r>
          </w:p>
        </w:tc>
        <w:tc>
          <w:tcPr>
            <w:tcW w:w="3544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187-816-119 11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3,73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192-368-812 01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3,73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179-585-049 33</w:t>
            </w: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3,73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A65D1" w:rsidRPr="0078429B" w:rsidTr="0056353D">
        <w:trPr>
          <w:trHeight w:val="454"/>
        </w:trPr>
        <w:tc>
          <w:tcPr>
            <w:tcW w:w="1129" w:type="dxa"/>
          </w:tcPr>
          <w:p w:rsidR="003A65D1" w:rsidRPr="0078429B" w:rsidRDefault="003A65D1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A65D1" w:rsidRPr="00C634C8" w:rsidRDefault="003A65D1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161-727-677 82</w:t>
            </w:r>
          </w:p>
        </w:tc>
        <w:tc>
          <w:tcPr>
            <w:tcW w:w="1462" w:type="dxa"/>
          </w:tcPr>
          <w:p w:rsidR="003A65D1" w:rsidRPr="00C634C8" w:rsidRDefault="003A65D1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3,73</w:t>
            </w:r>
          </w:p>
        </w:tc>
        <w:tc>
          <w:tcPr>
            <w:tcW w:w="3544" w:type="dxa"/>
          </w:tcPr>
          <w:p w:rsidR="003A65D1" w:rsidRPr="00C634C8" w:rsidRDefault="003A65D1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3A65D1" w:rsidRPr="0078429B" w:rsidRDefault="003A65D1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174-899-199 50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192-685-761 23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156-394-760 01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156-963-239 06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3,7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Pr="00DD2718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192-687-601 16</w:t>
            </w:r>
          </w:p>
        </w:tc>
        <w:tc>
          <w:tcPr>
            <w:tcW w:w="1462" w:type="dxa"/>
          </w:tcPr>
          <w:p w:rsidR="00E95682" w:rsidRPr="00DD2718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</w:t>
            </w:r>
          </w:p>
        </w:tc>
        <w:tc>
          <w:tcPr>
            <w:tcW w:w="3544" w:type="dxa"/>
          </w:tcPr>
          <w:p w:rsidR="00E95682" w:rsidRPr="00DD2718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192-361-060 58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3,7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B057C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173-325-384 62</w:t>
            </w:r>
            <w:r w:rsidRPr="00B057C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B057C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057C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3,69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057C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95682" w:rsidRPr="0078429B" w:rsidTr="0056353D">
        <w:trPr>
          <w:trHeight w:val="454"/>
        </w:trPr>
        <w:tc>
          <w:tcPr>
            <w:tcW w:w="1129" w:type="dxa"/>
          </w:tcPr>
          <w:p w:rsidR="00E95682" w:rsidRPr="0078429B" w:rsidRDefault="00E95682" w:rsidP="00E9568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192-789-807 42</w:t>
            </w:r>
          </w:p>
        </w:tc>
        <w:tc>
          <w:tcPr>
            <w:tcW w:w="1462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544" w:type="dxa"/>
          </w:tcPr>
          <w:p w:rsidR="00E95682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E95682" w:rsidRPr="0078429B" w:rsidRDefault="00E95682" w:rsidP="00E9568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162-872-134 74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544" w:type="dxa"/>
          </w:tcPr>
          <w:p w:rsidR="003316D0" w:rsidRDefault="00D74E6C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6D1447" w:rsidRPr="0078429B" w:rsidTr="0056353D">
        <w:trPr>
          <w:trHeight w:val="454"/>
        </w:trPr>
        <w:tc>
          <w:tcPr>
            <w:tcW w:w="1129" w:type="dxa"/>
          </w:tcPr>
          <w:p w:rsidR="006D1447" w:rsidRPr="0078429B" w:rsidRDefault="006D1447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6D1447" w:rsidRDefault="006D1447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175-798-094 39</w:t>
            </w:r>
          </w:p>
        </w:tc>
        <w:tc>
          <w:tcPr>
            <w:tcW w:w="1462" w:type="dxa"/>
          </w:tcPr>
          <w:p w:rsidR="006D1447" w:rsidRDefault="006D1447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544" w:type="dxa"/>
          </w:tcPr>
          <w:p w:rsidR="006D1447" w:rsidRDefault="006D1447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6D1447" w:rsidRPr="0078429B" w:rsidRDefault="006D1447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9F3F7E" w:rsidRPr="0078429B" w:rsidTr="0056353D">
        <w:trPr>
          <w:trHeight w:val="454"/>
        </w:trPr>
        <w:tc>
          <w:tcPr>
            <w:tcW w:w="1129" w:type="dxa"/>
          </w:tcPr>
          <w:p w:rsidR="009F3F7E" w:rsidRPr="0078429B" w:rsidRDefault="009F3F7E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9F3F7E" w:rsidRDefault="009F3F7E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164-148-046 56</w:t>
            </w:r>
          </w:p>
        </w:tc>
        <w:tc>
          <w:tcPr>
            <w:tcW w:w="1462" w:type="dxa"/>
          </w:tcPr>
          <w:p w:rsidR="009F3F7E" w:rsidRDefault="009F3F7E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3,68</w:t>
            </w:r>
          </w:p>
        </w:tc>
        <w:tc>
          <w:tcPr>
            <w:tcW w:w="3544" w:type="dxa"/>
          </w:tcPr>
          <w:p w:rsidR="009F3F7E" w:rsidRDefault="009F3F7E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9F3F7E" w:rsidRPr="0078429B" w:rsidRDefault="009F3F7E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171-182-924 66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CE0611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163-640-414 51</w:t>
            </w:r>
            <w:r w:rsidRPr="00CE0611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CE0611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CE0611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E0611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3,65</w:t>
            </w:r>
            <w:r w:rsidRPr="00CE0611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E0611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C02D2F" w:rsidRPr="0078429B" w:rsidTr="0056353D">
        <w:trPr>
          <w:trHeight w:val="454"/>
        </w:trPr>
        <w:tc>
          <w:tcPr>
            <w:tcW w:w="1129" w:type="dxa"/>
          </w:tcPr>
          <w:p w:rsidR="00C02D2F" w:rsidRPr="0078429B" w:rsidRDefault="00C02D2F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C02D2F" w:rsidRPr="00CE0611" w:rsidRDefault="00C02D2F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196-286-872 37</w:t>
            </w:r>
          </w:p>
        </w:tc>
        <w:tc>
          <w:tcPr>
            <w:tcW w:w="1462" w:type="dxa"/>
          </w:tcPr>
          <w:p w:rsidR="00C02D2F" w:rsidRPr="00CE0611" w:rsidRDefault="00C02D2F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3,65</w:t>
            </w:r>
          </w:p>
        </w:tc>
        <w:tc>
          <w:tcPr>
            <w:tcW w:w="3544" w:type="dxa"/>
          </w:tcPr>
          <w:p w:rsidR="00C02D2F" w:rsidRPr="00CE0611" w:rsidRDefault="00C02D2F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C02D2F" w:rsidRPr="0078429B" w:rsidRDefault="00C02D2F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Pr="00CE0611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162-840-049 55</w:t>
            </w:r>
          </w:p>
        </w:tc>
        <w:tc>
          <w:tcPr>
            <w:tcW w:w="1462" w:type="dxa"/>
          </w:tcPr>
          <w:p w:rsidR="003316D0" w:rsidRPr="00CE0611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3,64</w:t>
            </w:r>
          </w:p>
        </w:tc>
        <w:tc>
          <w:tcPr>
            <w:tcW w:w="3544" w:type="dxa"/>
          </w:tcPr>
          <w:p w:rsidR="003316D0" w:rsidRPr="00CE0611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662933" w:rsidRPr="0078429B" w:rsidTr="0056353D">
        <w:trPr>
          <w:trHeight w:val="454"/>
        </w:trPr>
        <w:tc>
          <w:tcPr>
            <w:tcW w:w="1129" w:type="dxa"/>
          </w:tcPr>
          <w:p w:rsidR="00662933" w:rsidRPr="0078429B" w:rsidRDefault="00662933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662933" w:rsidRDefault="00662933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162-840-049 55</w:t>
            </w:r>
          </w:p>
        </w:tc>
        <w:tc>
          <w:tcPr>
            <w:tcW w:w="1462" w:type="dxa"/>
          </w:tcPr>
          <w:p w:rsidR="00662933" w:rsidRDefault="00662933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3,64</w:t>
            </w:r>
          </w:p>
        </w:tc>
        <w:tc>
          <w:tcPr>
            <w:tcW w:w="3544" w:type="dxa"/>
          </w:tcPr>
          <w:p w:rsidR="00662933" w:rsidRDefault="00662933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662933" w:rsidRPr="0078429B" w:rsidRDefault="00662933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0F4D58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Pr="000F4D58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0F4D5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156-618-361 85</w:t>
            </w:r>
          </w:p>
        </w:tc>
        <w:tc>
          <w:tcPr>
            <w:tcW w:w="1462" w:type="dxa"/>
          </w:tcPr>
          <w:p w:rsidR="003316D0" w:rsidRPr="000F4D58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F4D5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3,63</w:t>
            </w:r>
          </w:p>
        </w:tc>
        <w:tc>
          <w:tcPr>
            <w:tcW w:w="3544" w:type="dxa"/>
          </w:tcPr>
          <w:p w:rsidR="003316D0" w:rsidRPr="000F4D58" w:rsidRDefault="00EB7984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0F4D58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E527A" w:rsidRPr="0078429B" w:rsidTr="0056353D">
        <w:trPr>
          <w:trHeight w:val="454"/>
        </w:trPr>
        <w:tc>
          <w:tcPr>
            <w:tcW w:w="1129" w:type="dxa"/>
          </w:tcPr>
          <w:p w:rsidR="00EE527A" w:rsidRPr="000F4D58" w:rsidRDefault="00EE527A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E527A" w:rsidRPr="000F4D58" w:rsidRDefault="00EE527A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175-594-166 10</w:t>
            </w:r>
          </w:p>
        </w:tc>
        <w:tc>
          <w:tcPr>
            <w:tcW w:w="1462" w:type="dxa"/>
          </w:tcPr>
          <w:p w:rsidR="00EE527A" w:rsidRPr="000F4D58" w:rsidRDefault="00EE527A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3,63</w:t>
            </w:r>
          </w:p>
        </w:tc>
        <w:tc>
          <w:tcPr>
            <w:tcW w:w="3544" w:type="dxa"/>
          </w:tcPr>
          <w:p w:rsidR="00EE527A" w:rsidRPr="000F4D58" w:rsidRDefault="00EE527A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EE527A" w:rsidRPr="000F4D58" w:rsidRDefault="00EE527A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0F4D58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165-451-680 78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0F4D58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172-968-059 12</w:t>
            </w:r>
          </w:p>
        </w:tc>
        <w:tc>
          <w:tcPr>
            <w:tcW w:w="1462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188-467-730 36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177-802-650 97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190-268-241 69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189-848-322 49</w:t>
            </w:r>
          </w:p>
        </w:tc>
        <w:tc>
          <w:tcPr>
            <w:tcW w:w="1462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165-632-211 59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2F4B84" w:rsidRPr="0078429B" w:rsidTr="0056353D">
        <w:trPr>
          <w:trHeight w:val="454"/>
        </w:trPr>
        <w:tc>
          <w:tcPr>
            <w:tcW w:w="1129" w:type="dxa"/>
          </w:tcPr>
          <w:p w:rsidR="002F4B84" w:rsidRPr="0078429B" w:rsidRDefault="002F4B84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2F4B84" w:rsidRDefault="002F4B84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192-561-264 80</w:t>
            </w:r>
          </w:p>
        </w:tc>
        <w:tc>
          <w:tcPr>
            <w:tcW w:w="1462" w:type="dxa"/>
          </w:tcPr>
          <w:p w:rsidR="002F4B84" w:rsidRDefault="002F4B84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2F4B84" w:rsidRDefault="002F4B84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2F4B84" w:rsidRPr="0078429B" w:rsidRDefault="002F4B84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100769" w:rsidRPr="0078429B" w:rsidTr="0056353D">
        <w:trPr>
          <w:trHeight w:val="454"/>
        </w:trPr>
        <w:tc>
          <w:tcPr>
            <w:tcW w:w="1129" w:type="dxa"/>
          </w:tcPr>
          <w:p w:rsidR="00100769" w:rsidRPr="0078429B" w:rsidRDefault="00100769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100769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163-438-934 85</w:t>
            </w:r>
          </w:p>
        </w:tc>
        <w:tc>
          <w:tcPr>
            <w:tcW w:w="1462" w:type="dxa"/>
          </w:tcPr>
          <w:p w:rsidR="00100769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100769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100769" w:rsidRPr="0078429B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7C6241" w:rsidRPr="0078429B" w:rsidTr="0056353D">
        <w:trPr>
          <w:trHeight w:val="454"/>
        </w:trPr>
        <w:tc>
          <w:tcPr>
            <w:tcW w:w="1129" w:type="dxa"/>
          </w:tcPr>
          <w:p w:rsidR="007C6241" w:rsidRPr="0078429B" w:rsidRDefault="007C6241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7C6241" w:rsidRDefault="007C6241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160-049-365 38</w:t>
            </w:r>
          </w:p>
        </w:tc>
        <w:tc>
          <w:tcPr>
            <w:tcW w:w="1462" w:type="dxa"/>
          </w:tcPr>
          <w:p w:rsidR="007C6241" w:rsidRDefault="007C6241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3,6</w:t>
            </w:r>
          </w:p>
        </w:tc>
        <w:tc>
          <w:tcPr>
            <w:tcW w:w="3544" w:type="dxa"/>
          </w:tcPr>
          <w:p w:rsidR="007C6241" w:rsidRDefault="007C6241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7C6241" w:rsidRPr="0078429B" w:rsidRDefault="007C6241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180-771-325 71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3,58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163-637-816 88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3,57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Pr="00DD2718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184-433-644 81</w:t>
            </w:r>
          </w:p>
        </w:tc>
        <w:tc>
          <w:tcPr>
            <w:tcW w:w="1462" w:type="dxa"/>
          </w:tcPr>
          <w:p w:rsidR="003316D0" w:rsidRPr="00DD2718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3,56</w:t>
            </w:r>
          </w:p>
        </w:tc>
        <w:tc>
          <w:tcPr>
            <w:tcW w:w="3544" w:type="dxa"/>
          </w:tcPr>
          <w:p w:rsidR="003316D0" w:rsidRPr="00DD2718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178-198-636 32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189-846-558 99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173-901-801 68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162-984-724 08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184-884-824 35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3,53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226-554-005 51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189-643-096 26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192-704-319 72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164-308-499 73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189-542-862 30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161-400-574 20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BD26D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192-920-623 83</w:t>
            </w:r>
            <w:r w:rsidRPr="00BD26D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  <w:r w:rsidRPr="00BD26D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D26D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D26D2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443B48" w:rsidRPr="0078429B" w:rsidTr="0056353D">
        <w:trPr>
          <w:trHeight w:val="454"/>
        </w:trPr>
        <w:tc>
          <w:tcPr>
            <w:tcW w:w="1129" w:type="dxa"/>
          </w:tcPr>
          <w:p w:rsidR="00443B48" w:rsidRPr="0078429B" w:rsidRDefault="00443B48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443B48" w:rsidRPr="00BD26D2" w:rsidRDefault="00443B48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162-183-292 54</w:t>
            </w:r>
          </w:p>
        </w:tc>
        <w:tc>
          <w:tcPr>
            <w:tcW w:w="1462" w:type="dxa"/>
          </w:tcPr>
          <w:p w:rsidR="00443B48" w:rsidRPr="00BD26D2" w:rsidRDefault="00443B48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3,5</w:t>
            </w:r>
          </w:p>
        </w:tc>
        <w:tc>
          <w:tcPr>
            <w:tcW w:w="3544" w:type="dxa"/>
          </w:tcPr>
          <w:p w:rsidR="00443B48" w:rsidRPr="00BD26D2" w:rsidRDefault="00443B48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443B48" w:rsidRPr="0078429B" w:rsidRDefault="00443B48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71419" w:rsidRPr="0078429B" w:rsidTr="0056353D">
        <w:trPr>
          <w:trHeight w:val="454"/>
        </w:trPr>
        <w:tc>
          <w:tcPr>
            <w:tcW w:w="1129" w:type="dxa"/>
          </w:tcPr>
          <w:p w:rsidR="00071419" w:rsidRPr="0078429B" w:rsidRDefault="00071419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071419" w:rsidRDefault="0007141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186-831-331 97</w:t>
            </w:r>
          </w:p>
        </w:tc>
        <w:tc>
          <w:tcPr>
            <w:tcW w:w="1462" w:type="dxa"/>
          </w:tcPr>
          <w:p w:rsidR="00071419" w:rsidRDefault="0007141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3,5</w:t>
            </w:r>
          </w:p>
        </w:tc>
        <w:tc>
          <w:tcPr>
            <w:tcW w:w="3544" w:type="dxa"/>
          </w:tcPr>
          <w:p w:rsidR="00071419" w:rsidRDefault="0007141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071419" w:rsidRPr="0078429B" w:rsidRDefault="0007141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184-143-928-77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3,47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196-226-345 90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3,47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175-081-975 89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3,47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187-955-279 48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3,44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163-949-567 20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3,43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164-653-107 67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7328">
              <w:rPr>
                <w:rFonts w:ascii="Times New Roman" w:hAnsi="Times New Roman" w:cs="Times New Roman"/>
                <w:sz w:val="32"/>
                <w:szCs w:val="32"/>
              </w:rPr>
              <w:t>161-398-986 06</w:t>
            </w:r>
            <w:r w:rsidRPr="00217328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217328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7328">
              <w:rPr>
                <w:rFonts w:ascii="Times New Roman" w:hAnsi="Times New Roman" w:cs="Times New Roman"/>
                <w:sz w:val="32"/>
                <w:szCs w:val="32"/>
              </w:rPr>
              <w:t>3,42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17328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162-923-614 70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162-895-172 01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162-678-029 86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177-378-327 32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27D">
              <w:rPr>
                <w:rFonts w:ascii="Times New Roman" w:hAnsi="Times New Roman" w:cs="Times New Roman"/>
                <w:sz w:val="32"/>
                <w:szCs w:val="32"/>
              </w:rPr>
              <w:t>163-189-181 79</w:t>
            </w:r>
            <w:r w:rsidRPr="0091327D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27D">
              <w:rPr>
                <w:rFonts w:ascii="Times New Roman" w:hAnsi="Times New Roman" w:cs="Times New Roman"/>
                <w:sz w:val="32"/>
                <w:szCs w:val="32"/>
              </w:rPr>
              <w:t>3,4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1327D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187-878-033 44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197-669-692 68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100769" w:rsidRPr="0078429B" w:rsidTr="0056353D">
        <w:trPr>
          <w:trHeight w:val="454"/>
        </w:trPr>
        <w:tc>
          <w:tcPr>
            <w:tcW w:w="1129" w:type="dxa"/>
          </w:tcPr>
          <w:p w:rsidR="00100769" w:rsidRPr="0078429B" w:rsidRDefault="00100769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100769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163-131-101 06</w:t>
            </w:r>
          </w:p>
        </w:tc>
        <w:tc>
          <w:tcPr>
            <w:tcW w:w="1462" w:type="dxa"/>
          </w:tcPr>
          <w:p w:rsidR="00100769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3,4</w:t>
            </w:r>
          </w:p>
        </w:tc>
        <w:tc>
          <w:tcPr>
            <w:tcW w:w="3544" w:type="dxa"/>
          </w:tcPr>
          <w:p w:rsidR="00100769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100769" w:rsidRPr="0078429B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163-912-548 75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167-706-042 81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Pr="00DD2718" w:rsidRDefault="003316D0" w:rsidP="003316D0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CF8F2"/>
              </w:rPr>
              <w:t>197-224-983 12</w:t>
            </w:r>
          </w:p>
        </w:tc>
        <w:tc>
          <w:tcPr>
            <w:tcW w:w="1462" w:type="dxa"/>
          </w:tcPr>
          <w:p w:rsidR="003316D0" w:rsidRPr="00DD2718" w:rsidRDefault="003316D0" w:rsidP="0033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3544" w:type="dxa"/>
          </w:tcPr>
          <w:p w:rsidR="003316D0" w:rsidRPr="00DD2718" w:rsidRDefault="00C45178" w:rsidP="00331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162-469-485 93</w:t>
            </w: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3,36</w:t>
            </w: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ab/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634C8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EF448F" w:rsidRPr="0078429B" w:rsidTr="0056353D">
        <w:trPr>
          <w:trHeight w:val="454"/>
        </w:trPr>
        <w:tc>
          <w:tcPr>
            <w:tcW w:w="1129" w:type="dxa"/>
          </w:tcPr>
          <w:p w:rsidR="00EF448F" w:rsidRPr="0078429B" w:rsidRDefault="00EF448F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EF448F" w:rsidRPr="00C634C8" w:rsidRDefault="00EF448F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217-873469 01</w:t>
            </w:r>
          </w:p>
        </w:tc>
        <w:tc>
          <w:tcPr>
            <w:tcW w:w="1462" w:type="dxa"/>
          </w:tcPr>
          <w:p w:rsidR="00EF448F" w:rsidRPr="00C634C8" w:rsidRDefault="00EF448F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3,36</w:t>
            </w:r>
          </w:p>
        </w:tc>
        <w:tc>
          <w:tcPr>
            <w:tcW w:w="3544" w:type="dxa"/>
          </w:tcPr>
          <w:p w:rsidR="00EF448F" w:rsidRPr="00C634C8" w:rsidRDefault="00EF448F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копия</w:t>
            </w:r>
          </w:p>
        </w:tc>
        <w:tc>
          <w:tcPr>
            <w:tcW w:w="4063" w:type="dxa"/>
          </w:tcPr>
          <w:p w:rsidR="00EF448F" w:rsidRPr="0078429B" w:rsidRDefault="00EF448F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162-453-699 76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191-067-100 48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161-148-609 48</w:t>
            </w:r>
          </w:p>
        </w:tc>
        <w:tc>
          <w:tcPr>
            <w:tcW w:w="1462" w:type="dxa"/>
          </w:tcPr>
          <w:p w:rsidR="003316D0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3,35</w:t>
            </w:r>
          </w:p>
        </w:tc>
        <w:tc>
          <w:tcPr>
            <w:tcW w:w="3544" w:type="dxa"/>
          </w:tcPr>
          <w:p w:rsidR="003316D0" w:rsidRDefault="00100769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Pr="009B4DEF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164-136-675 66</w:t>
            </w:r>
          </w:p>
        </w:tc>
        <w:tc>
          <w:tcPr>
            <w:tcW w:w="1462" w:type="dxa"/>
          </w:tcPr>
          <w:p w:rsidR="003316D0" w:rsidRPr="009B4DEF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544" w:type="dxa"/>
          </w:tcPr>
          <w:p w:rsidR="003316D0" w:rsidRPr="009B4DEF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172-306-318 39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190-507-266 62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163-126-083 36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182-461-885 89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shd w:val="clear" w:color="auto" w:fill="FCF8F2"/>
              </w:rPr>
              <w:t>163-785-948 21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3,3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187-740-483 13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96141" w:rsidRPr="0078429B" w:rsidTr="0056353D">
        <w:trPr>
          <w:trHeight w:val="454"/>
        </w:trPr>
        <w:tc>
          <w:tcPr>
            <w:tcW w:w="1129" w:type="dxa"/>
          </w:tcPr>
          <w:p w:rsidR="00396141" w:rsidRPr="0078429B" w:rsidRDefault="00396141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96141" w:rsidRDefault="00396141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187-698-047 48</w:t>
            </w:r>
          </w:p>
        </w:tc>
        <w:tc>
          <w:tcPr>
            <w:tcW w:w="1462" w:type="dxa"/>
          </w:tcPr>
          <w:p w:rsidR="00396141" w:rsidRDefault="00396141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3,3</w:t>
            </w:r>
          </w:p>
        </w:tc>
        <w:tc>
          <w:tcPr>
            <w:tcW w:w="3544" w:type="dxa"/>
          </w:tcPr>
          <w:p w:rsidR="00396141" w:rsidRDefault="00396141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96141" w:rsidRPr="0078429B" w:rsidRDefault="00396141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192-726-025 79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3,29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195-114-283 67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3,26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180-771-324 70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3,25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164-166-894 90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169-724-114 96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156-500-309 38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163-309-001 32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163-032-521 20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1557A3" w:rsidRPr="0078429B" w:rsidTr="0056353D">
        <w:trPr>
          <w:trHeight w:val="454"/>
        </w:trPr>
        <w:tc>
          <w:tcPr>
            <w:tcW w:w="1129" w:type="dxa"/>
          </w:tcPr>
          <w:p w:rsidR="001557A3" w:rsidRPr="0078429B" w:rsidRDefault="001557A3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1557A3" w:rsidRDefault="001557A3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sz w:val="32"/>
                <w:szCs w:val="32"/>
              </w:rPr>
              <w:t>164-700</w:t>
            </w:r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-334 45</w:t>
            </w:r>
          </w:p>
        </w:tc>
        <w:tc>
          <w:tcPr>
            <w:tcW w:w="1462" w:type="dxa"/>
          </w:tcPr>
          <w:p w:rsidR="001557A3" w:rsidRDefault="001557A3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3,2</w:t>
            </w:r>
          </w:p>
        </w:tc>
        <w:tc>
          <w:tcPr>
            <w:tcW w:w="3544" w:type="dxa"/>
          </w:tcPr>
          <w:p w:rsidR="001557A3" w:rsidRDefault="006D0EB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  <w:tc>
          <w:tcPr>
            <w:tcW w:w="4063" w:type="dxa"/>
          </w:tcPr>
          <w:p w:rsidR="001557A3" w:rsidRPr="0078429B" w:rsidRDefault="001557A3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BF1BD0" w:rsidRPr="0078429B" w:rsidTr="0056353D">
        <w:trPr>
          <w:trHeight w:val="454"/>
        </w:trPr>
        <w:tc>
          <w:tcPr>
            <w:tcW w:w="1129" w:type="dxa"/>
          </w:tcPr>
          <w:p w:rsidR="00BF1BD0" w:rsidRPr="0078429B" w:rsidRDefault="00BF1B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BF1BD0" w:rsidRDefault="00BF1B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163-672-129 72</w:t>
            </w:r>
          </w:p>
        </w:tc>
        <w:tc>
          <w:tcPr>
            <w:tcW w:w="1462" w:type="dxa"/>
          </w:tcPr>
          <w:p w:rsidR="00BF1BD0" w:rsidRDefault="00BF1B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3,1</w:t>
            </w:r>
          </w:p>
        </w:tc>
        <w:tc>
          <w:tcPr>
            <w:tcW w:w="3544" w:type="dxa"/>
          </w:tcPr>
          <w:p w:rsidR="00BF1BD0" w:rsidRDefault="00BF1B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BF1BD0" w:rsidRPr="0078429B" w:rsidRDefault="00BF1B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316D0" w:rsidRPr="0078429B" w:rsidTr="0056353D">
        <w:trPr>
          <w:trHeight w:val="454"/>
        </w:trPr>
        <w:tc>
          <w:tcPr>
            <w:tcW w:w="1129" w:type="dxa"/>
          </w:tcPr>
          <w:p w:rsidR="003316D0" w:rsidRPr="0078429B" w:rsidRDefault="003316D0" w:rsidP="003316D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7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159-201-707 55</w:t>
            </w:r>
          </w:p>
        </w:tc>
        <w:tc>
          <w:tcPr>
            <w:tcW w:w="1462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3,0</w:t>
            </w:r>
          </w:p>
        </w:tc>
        <w:tc>
          <w:tcPr>
            <w:tcW w:w="3544" w:type="dxa"/>
          </w:tcPr>
          <w:p w:rsidR="003316D0" w:rsidRDefault="003316D0" w:rsidP="00331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  <w:tc>
          <w:tcPr>
            <w:tcW w:w="4063" w:type="dxa"/>
          </w:tcPr>
          <w:p w:rsidR="003316D0" w:rsidRPr="0078429B" w:rsidRDefault="003316D0" w:rsidP="003316D0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</w:tbl>
    <w:p w:rsidR="00E600FA" w:rsidRPr="0078429B" w:rsidRDefault="00E600FA" w:rsidP="002F6D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E600FA" w:rsidRPr="0078429B" w:rsidSect="002F6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22A9"/>
    <w:multiLevelType w:val="hybridMultilevel"/>
    <w:tmpl w:val="F2462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5FAD"/>
    <w:multiLevelType w:val="hybridMultilevel"/>
    <w:tmpl w:val="7978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71B28"/>
    <w:multiLevelType w:val="hybridMultilevel"/>
    <w:tmpl w:val="45B81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9E"/>
    <w:rsid w:val="0001295A"/>
    <w:rsid w:val="00050FF7"/>
    <w:rsid w:val="000526E2"/>
    <w:rsid w:val="00053835"/>
    <w:rsid w:val="00053CA7"/>
    <w:rsid w:val="00064926"/>
    <w:rsid w:val="00071419"/>
    <w:rsid w:val="0009316B"/>
    <w:rsid w:val="000B03A3"/>
    <w:rsid w:val="000B0839"/>
    <w:rsid w:val="000B7DB6"/>
    <w:rsid w:val="000C0C17"/>
    <w:rsid w:val="000C3C64"/>
    <w:rsid w:val="000E4A48"/>
    <w:rsid w:val="000F4D58"/>
    <w:rsid w:val="000F5799"/>
    <w:rsid w:val="00100769"/>
    <w:rsid w:val="001251A1"/>
    <w:rsid w:val="001308F7"/>
    <w:rsid w:val="00136AAE"/>
    <w:rsid w:val="00147ED8"/>
    <w:rsid w:val="00152223"/>
    <w:rsid w:val="001557A3"/>
    <w:rsid w:val="0019678D"/>
    <w:rsid w:val="001A15B0"/>
    <w:rsid w:val="001A2C8F"/>
    <w:rsid w:val="001B589B"/>
    <w:rsid w:val="001D1C16"/>
    <w:rsid w:val="001D25F4"/>
    <w:rsid w:val="001D51B9"/>
    <w:rsid w:val="001E281D"/>
    <w:rsid w:val="001F1EDE"/>
    <w:rsid w:val="001F38E9"/>
    <w:rsid w:val="001F67B0"/>
    <w:rsid w:val="00206F25"/>
    <w:rsid w:val="00211589"/>
    <w:rsid w:val="00211D7C"/>
    <w:rsid w:val="00217328"/>
    <w:rsid w:val="002344DE"/>
    <w:rsid w:val="002510F3"/>
    <w:rsid w:val="00251C53"/>
    <w:rsid w:val="002548CF"/>
    <w:rsid w:val="00255579"/>
    <w:rsid w:val="002579E3"/>
    <w:rsid w:val="00265846"/>
    <w:rsid w:val="00296616"/>
    <w:rsid w:val="002B2973"/>
    <w:rsid w:val="002D2833"/>
    <w:rsid w:val="002D61F4"/>
    <w:rsid w:val="002D6D09"/>
    <w:rsid w:val="002F4B84"/>
    <w:rsid w:val="002F6D62"/>
    <w:rsid w:val="003144AA"/>
    <w:rsid w:val="00316DFA"/>
    <w:rsid w:val="00321470"/>
    <w:rsid w:val="003316D0"/>
    <w:rsid w:val="003461C8"/>
    <w:rsid w:val="003466E5"/>
    <w:rsid w:val="00347EC4"/>
    <w:rsid w:val="00376839"/>
    <w:rsid w:val="00391669"/>
    <w:rsid w:val="00396141"/>
    <w:rsid w:val="00397968"/>
    <w:rsid w:val="00397989"/>
    <w:rsid w:val="003A2C19"/>
    <w:rsid w:val="003A3017"/>
    <w:rsid w:val="003A4DAC"/>
    <w:rsid w:val="003A65D1"/>
    <w:rsid w:val="003B3D24"/>
    <w:rsid w:val="003D0CDF"/>
    <w:rsid w:val="003D42F1"/>
    <w:rsid w:val="003E1B04"/>
    <w:rsid w:val="003E31F7"/>
    <w:rsid w:val="003E4A7A"/>
    <w:rsid w:val="003E684E"/>
    <w:rsid w:val="003F7A37"/>
    <w:rsid w:val="00400520"/>
    <w:rsid w:val="00411EE8"/>
    <w:rsid w:val="00414BD0"/>
    <w:rsid w:val="004176A2"/>
    <w:rsid w:val="00420301"/>
    <w:rsid w:val="00443B48"/>
    <w:rsid w:val="0045090E"/>
    <w:rsid w:val="0045247F"/>
    <w:rsid w:val="00455027"/>
    <w:rsid w:val="00477792"/>
    <w:rsid w:val="00477CCA"/>
    <w:rsid w:val="004864A5"/>
    <w:rsid w:val="004B12E0"/>
    <w:rsid w:val="004C1F67"/>
    <w:rsid w:val="004C4935"/>
    <w:rsid w:val="004E0EAE"/>
    <w:rsid w:val="004E3EF0"/>
    <w:rsid w:val="00506E9C"/>
    <w:rsid w:val="00521BB4"/>
    <w:rsid w:val="00531987"/>
    <w:rsid w:val="00532518"/>
    <w:rsid w:val="0054306B"/>
    <w:rsid w:val="0056353D"/>
    <w:rsid w:val="0059420D"/>
    <w:rsid w:val="005A5293"/>
    <w:rsid w:val="005B42BE"/>
    <w:rsid w:val="005D1269"/>
    <w:rsid w:val="005E2CB3"/>
    <w:rsid w:val="00612615"/>
    <w:rsid w:val="006358F0"/>
    <w:rsid w:val="00655FC2"/>
    <w:rsid w:val="00656789"/>
    <w:rsid w:val="00662933"/>
    <w:rsid w:val="006722F2"/>
    <w:rsid w:val="00681B4F"/>
    <w:rsid w:val="006919B4"/>
    <w:rsid w:val="00692828"/>
    <w:rsid w:val="006D0EB0"/>
    <w:rsid w:val="006D1447"/>
    <w:rsid w:val="006D1E59"/>
    <w:rsid w:val="006E25C4"/>
    <w:rsid w:val="0070515A"/>
    <w:rsid w:val="007247E8"/>
    <w:rsid w:val="00734CE4"/>
    <w:rsid w:val="0074464A"/>
    <w:rsid w:val="007536D4"/>
    <w:rsid w:val="00765DCC"/>
    <w:rsid w:val="007834E5"/>
    <w:rsid w:val="0078429B"/>
    <w:rsid w:val="007871AA"/>
    <w:rsid w:val="007A7271"/>
    <w:rsid w:val="007B6B2E"/>
    <w:rsid w:val="007C5D04"/>
    <w:rsid w:val="007C6241"/>
    <w:rsid w:val="007D5705"/>
    <w:rsid w:val="007F1C9B"/>
    <w:rsid w:val="007F67DA"/>
    <w:rsid w:val="00825DAD"/>
    <w:rsid w:val="00841093"/>
    <w:rsid w:val="00857C9E"/>
    <w:rsid w:val="00874633"/>
    <w:rsid w:val="00885AE9"/>
    <w:rsid w:val="008A21F6"/>
    <w:rsid w:val="008A6048"/>
    <w:rsid w:val="008B5F54"/>
    <w:rsid w:val="008D10A2"/>
    <w:rsid w:val="008D1E84"/>
    <w:rsid w:val="008E27B9"/>
    <w:rsid w:val="009053D1"/>
    <w:rsid w:val="00907F71"/>
    <w:rsid w:val="0091327D"/>
    <w:rsid w:val="00916163"/>
    <w:rsid w:val="00917D8D"/>
    <w:rsid w:val="00920EA7"/>
    <w:rsid w:val="00947B09"/>
    <w:rsid w:val="00980D83"/>
    <w:rsid w:val="00983BAB"/>
    <w:rsid w:val="009A1265"/>
    <w:rsid w:val="009B12BF"/>
    <w:rsid w:val="009D715E"/>
    <w:rsid w:val="009E050A"/>
    <w:rsid w:val="009F3F7E"/>
    <w:rsid w:val="009F6166"/>
    <w:rsid w:val="00A115FE"/>
    <w:rsid w:val="00A11C1D"/>
    <w:rsid w:val="00A222D2"/>
    <w:rsid w:val="00A32788"/>
    <w:rsid w:val="00A45227"/>
    <w:rsid w:val="00A50B57"/>
    <w:rsid w:val="00A8409D"/>
    <w:rsid w:val="00A86E32"/>
    <w:rsid w:val="00A90BF7"/>
    <w:rsid w:val="00AA6151"/>
    <w:rsid w:val="00AA7BBE"/>
    <w:rsid w:val="00AD0EC9"/>
    <w:rsid w:val="00AE0251"/>
    <w:rsid w:val="00AE0988"/>
    <w:rsid w:val="00AE0FF8"/>
    <w:rsid w:val="00B057CA"/>
    <w:rsid w:val="00B068C1"/>
    <w:rsid w:val="00B20994"/>
    <w:rsid w:val="00B27C1C"/>
    <w:rsid w:val="00B43B2A"/>
    <w:rsid w:val="00B625D5"/>
    <w:rsid w:val="00B80F07"/>
    <w:rsid w:val="00BC5927"/>
    <w:rsid w:val="00BD26D2"/>
    <w:rsid w:val="00BF11C3"/>
    <w:rsid w:val="00BF1BD0"/>
    <w:rsid w:val="00BF3D73"/>
    <w:rsid w:val="00C02D2F"/>
    <w:rsid w:val="00C075D7"/>
    <w:rsid w:val="00C13DC9"/>
    <w:rsid w:val="00C45178"/>
    <w:rsid w:val="00C634C8"/>
    <w:rsid w:val="00C650B7"/>
    <w:rsid w:val="00C652C0"/>
    <w:rsid w:val="00C70A4C"/>
    <w:rsid w:val="00C95DC4"/>
    <w:rsid w:val="00CD4457"/>
    <w:rsid w:val="00CE0611"/>
    <w:rsid w:val="00CE1C2B"/>
    <w:rsid w:val="00D16E1A"/>
    <w:rsid w:val="00D26D14"/>
    <w:rsid w:val="00D57CB1"/>
    <w:rsid w:val="00D57ECB"/>
    <w:rsid w:val="00D74E6C"/>
    <w:rsid w:val="00D92221"/>
    <w:rsid w:val="00DA308C"/>
    <w:rsid w:val="00DA7240"/>
    <w:rsid w:val="00DB3654"/>
    <w:rsid w:val="00DB5C30"/>
    <w:rsid w:val="00DE6127"/>
    <w:rsid w:val="00E11E09"/>
    <w:rsid w:val="00E12F2B"/>
    <w:rsid w:val="00E14C4D"/>
    <w:rsid w:val="00E155E4"/>
    <w:rsid w:val="00E20C1F"/>
    <w:rsid w:val="00E24412"/>
    <w:rsid w:val="00E44525"/>
    <w:rsid w:val="00E600FA"/>
    <w:rsid w:val="00E914D3"/>
    <w:rsid w:val="00E95682"/>
    <w:rsid w:val="00EB3021"/>
    <w:rsid w:val="00EB7984"/>
    <w:rsid w:val="00ED01B1"/>
    <w:rsid w:val="00EE08E2"/>
    <w:rsid w:val="00EE527A"/>
    <w:rsid w:val="00EF2B5E"/>
    <w:rsid w:val="00EF448F"/>
    <w:rsid w:val="00F0364A"/>
    <w:rsid w:val="00F11528"/>
    <w:rsid w:val="00F12B1D"/>
    <w:rsid w:val="00F134DE"/>
    <w:rsid w:val="00F41BF6"/>
    <w:rsid w:val="00F46810"/>
    <w:rsid w:val="00F72D0E"/>
    <w:rsid w:val="00F930E8"/>
    <w:rsid w:val="00FA1C30"/>
    <w:rsid w:val="00FD6145"/>
    <w:rsid w:val="00FF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E056"/>
  <w15:chartTrackingRefBased/>
  <w15:docId w15:val="{AF21C09C-AE4C-46A1-9646-9174EC58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C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7B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F6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7BDA9-7430-43CD-8648-C07D3DB1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7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2024-08-14T08:24:00Z</cp:lastPrinted>
  <dcterms:created xsi:type="dcterms:W3CDTF">2024-08-13T07:08:00Z</dcterms:created>
  <dcterms:modified xsi:type="dcterms:W3CDTF">2026-08-05T12:14:00Z</dcterms:modified>
</cp:coreProperties>
</file>